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21" w:firstLineChars="100"/>
        <w:jc w:val="both"/>
        <w:textAlignment w:val="auto"/>
        <w:outlineLvl w:val="9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南海区建筑企业产品入选省部级相关目录奖励申请表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申请单位（盖章）：                日期：   年  月  日</w:t>
      </w:r>
    </w:p>
    <w:tbl>
      <w:tblPr>
        <w:tblStyle w:val="4"/>
        <w:tblW w:w="8760" w:type="dxa"/>
        <w:tblInd w:w="-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9"/>
        <w:gridCol w:w="2397"/>
        <w:gridCol w:w="284"/>
        <w:gridCol w:w="819"/>
        <w:gridCol w:w="415"/>
        <w:gridCol w:w="2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67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26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账号</w:t>
            </w:r>
          </w:p>
        </w:tc>
        <w:tc>
          <w:tcPr>
            <w:tcW w:w="3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企业地址</w:t>
            </w:r>
          </w:p>
        </w:tc>
        <w:tc>
          <w:tcPr>
            <w:tcW w:w="67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67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产品生产地址</w:t>
            </w:r>
          </w:p>
        </w:tc>
        <w:tc>
          <w:tcPr>
            <w:tcW w:w="67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9" w:hRule="atLeast"/>
        </w:trPr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入选情况</w:t>
            </w:r>
          </w:p>
        </w:tc>
        <w:tc>
          <w:tcPr>
            <w:tcW w:w="67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我单位生产的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在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月入选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目录</w:t>
            </w:r>
            <w:r>
              <w:rPr>
                <w:rFonts w:hint="eastAsia" w:ascii="仿宋_GB2312" w:eastAsia="仿宋_GB2312"/>
                <w:sz w:val="28"/>
                <w:szCs w:val="28"/>
                <w:u w:val="none"/>
                <w:vertAlign w:val="baseline"/>
                <w:lang w:val="en-US" w:eastAsia="zh-CN"/>
              </w:rPr>
              <w:t>。我单位对申请材料实质内容的真实性负</w:t>
            </w: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责，如有任何虚假，受理机关可终止办理；如因虚假材料引致法律责任，概由我单位承担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560" w:firstLineChars="200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法定代表人签名：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7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 xml:space="preserve">申请奖励金额     </w:t>
            </w:r>
          </w:p>
        </w:tc>
        <w:tc>
          <w:tcPr>
            <w:tcW w:w="67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7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1" w:hRule="atLeast"/>
        </w:trPr>
        <w:tc>
          <w:tcPr>
            <w:tcW w:w="876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区住建部门审核意见：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经办人：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 xml:space="preserve"> 年    月    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94D82"/>
    <w:rsid w:val="03180394"/>
    <w:rsid w:val="05FC1C43"/>
    <w:rsid w:val="0E397DCF"/>
    <w:rsid w:val="13D24F9E"/>
    <w:rsid w:val="17B247ED"/>
    <w:rsid w:val="1DDB069F"/>
    <w:rsid w:val="36F94D82"/>
    <w:rsid w:val="38531190"/>
    <w:rsid w:val="39993818"/>
    <w:rsid w:val="3F8E01B6"/>
    <w:rsid w:val="4008552D"/>
    <w:rsid w:val="516A77A2"/>
    <w:rsid w:val="57BD6176"/>
    <w:rsid w:val="61692993"/>
    <w:rsid w:val="6E1B2DD7"/>
    <w:rsid w:val="77E146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南海区政务管理办公室（南海区行政服务中心）</Company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2017-08-24T00:43:00Z</dcterms:created>
  <dc:creator>未定义</dc:creator>
  <cp:lastModifiedBy>设计科技科</cp:lastModifiedBy>
  <cp:lastPrinted>2017-09-01T01:23:49Z</cp:lastPrinted>
  <dcterms:modified xsi:type="dcterms:W3CDTF">2017-09-01T01:41:53Z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