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50" w:lineRule="exact"/>
        <w:rPr>
          <w:rFonts w:ascii="仿宋_GB2312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附件</w:t>
      </w:r>
      <w:bookmarkStart w:id="0" w:name="_GoBack"/>
      <w:bookmarkEnd w:id="0"/>
    </w:p>
    <w:p>
      <w:pPr>
        <w:spacing w:line="440" w:lineRule="exact"/>
        <w:ind w:right="105" w:rightChars="50"/>
        <w:rPr>
          <w:rFonts w:ascii="仿宋_GB2312"/>
          <w:b/>
          <w:bCs/>
          <w:spacing w:val="-10"/>
          <w:kern w:val="0"/>
          <w:sz w:val="36"/>
          <w:szCs w:val="36"/>
        </w:rPr>
      </w:pPr>
      <w:r>
        <w:rPr>
          <w:rFonts w:hint="eastAsia" w:ascii="仿宋_GB2312"/>
          <w:b/>
          <w:bCs/>
          <w:spacing w:val="-10"/>
          <w:kern w:val="0"/>
          <w:sz w:val="36"/>
          <w:szCs w:val="36"/>
        </w:rPr>
        <w:t xml:space="preserve"> </w:t>
      </w:r>
    </w:p>
    <w:p>
      <w:pPr>
        <w:spacing w:line="440" w:lineRule="exact"/>
        <w:ind w:right="105" w:rightChars="50"/>
        <w:jc w:val="center"/>
        <w:rPr>
          <w:rFonts w:ascii="Calibri"/>
          <w:szCs w:val="21"/>
        </w:rPr>
      </w:pPr>
      <w:r>
        <w:rPr>
          <w:rFonts w:hint="eastAsia" w:ascii="仿宋_GB2312"/>
          <w:b/>
          <w:bCs/>
          <w:spacing w:val="-10"/>
          <w:kern w:val="0"/>
          <w:sz w:val="36"/>
          <w:szCs w:val="36"/>
        </w:rPr>
        <w:t>2020</w:t>
      </w:r>
      <w:r>
        <w:rPr>
          <w:rFonts w:hint="eastAsia" w:ascii="宋体" w:hAnsi="宋体"/>
          <w:b/>
          <w:bCs/>
          <w:spacing w:val="-10"/>
          <w:kern w:val="0"/>
          <w:sz w:val="36"/>
          <w:szCs w:val="36"/>
        </w:rPr>
        <w:t>年广东省建筑工程创优（夺杯）细部质量控制与方案策划及资料填写（编制）和优质结构工程质量监管要点关键技术应用培训班报名回执</w:t>
      </w:r>
    </w:p>
    <w:tbl>
      <w:tblPr>
        <w:tblStyle w:val="7"/>
        <w:tblW w:w="995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1"/>
        <w:gridCol w:w="778"/>
        <w:gridCol w:w="1990"/>
        <w:gridCol w:w="873"/>
        <w:gridCol w:w="491"/>
        <w:gridCol w:w="1309"/>
        <w:gridCol w:w="252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1991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单位名称</w:t>
            </w:r>
          </w:p>
        </w:tc>
        <w:tc>
          <w:tcPr>
            <w:tcW w:w="7964" w:type="dxa"/>
            <w:gridSpan w:val="6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99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联</w:t>
            </w:r>
            <w:r>
              <w:rPr>
                <w:rFonts w:hint="eastAsia" w:cs="Calibri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系</w:t>
            </w:r>
            <w:r>
              <w:rPr>
                <w:rFonts w:hint="eastAsia" w:cs="Calibri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人</w:t>
            </w:r>
          </w:p>
        </w:tc>
        <w:tc>
          <w:tcPr>
            <w:tcW w:w="27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/>
                <w:sz w:val="28"/>
                <w:szCs w:val="28"/>
              </w:rPr>
            </w:pP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手机号码</w:t>
            </w:r>
          </w:p>
        </w:tc>
        <w:tc>
          <w:tcPr>
            <w:tcW w:w="3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199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电子邮箱</w:t>
            </w:r>
          </w:p>
        </w:tc>
        <w:tc>
          <w:tcPr>
            <w:tcW w:w="796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99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参训人员</w:t>
            </w:r>
          </w:p>
        </w:tc>
        <w:tc>
          <w:tcPr>
            <w:tcW w:w="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性别</w:t>
            </w:r>
          </w:p>
        </w:tc>
        <w:tc>
          <w:tcPr>
            <w:tcW w:w="2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部门</w:t>
            </w:r>
            <w:r>
              <w:rPr>
                <w:rFonts w:hint="eastAsia" w:ascii="仿宋_GB2312" w:eastAsia="仿宋_GB2312"/>
                <w:sz w:val="28"/>
                <w:szCs w:val="28"/>
              </w:rPr>
              <w:t>/</w:t>
            </w:r>
            <w:r>
              <w:rPr>
                <w:rFonts w:hint="eastAsia" w:ascii="宋体" w:hAnsi="宋体"/>
                <w:sz w:val="28"/>
                <w:szCs w:val="28"/>
              </w:rPr>
              <w:t>职务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手机号码</w:t>
            </w:r>
          </w:p>
        </w:tc>
        <w:tc>
          <w:tcPr>
            <w:tcW w:w="2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电子邮箱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99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/>
                <w:sz w:val="28"/>
                <w:szCs w:val="28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/>
                <w:sz w:val="28"/>
                <w:szCs w:val="28"/>
              </w:rPr>
            </w:pPr>
          </w:p>
        </w:tc>
        <w:tc>
          <w:tcPr>
            <w:tcW w:w="2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/>
                <w:sz w:val="28"/>
                <w:szCs w:val="28"/>
              </w:rPr>
            </w:pPr>
          </w:p>
        </w:tc>
        <w:tc>
          <w:tcPr>
            <w:tcW w:w="2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99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/>
                <w:sz w:val="28"/>
                <w:szCs w:val="28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/>
                <w:sz w:val="28"/>
                <w:szCs w:val="28"/>
              </w:rPr>
            </w:pPr>
          </w:p>
        </w:tc>
        <w:tc>
          <w:tcPr>
            <w:tcW w:w="2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/>
                <w:sz w:val="28"/>
                <w:szCs w:val="28"/>
              </w:rPr>
            </w:pPr>
          </w:p>
        </w:tc>
        <w:tc>
          <w:tcPr>
            <w:tcW w:w="2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99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/>
                <w:sz w:val="28"/>
                <w:szCs w:val="28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/>
                <w:sz w:val="28"/>
                <w:szCs w:val="28"/>
              </w:rPr>
            </w:pPr>
          </w:p>
        </w:tc>
        <w:tc>
          <w:tcPr>
            <w:tcW w:w="2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/>
                <w:sz w:val="28"/>
                <w:szCs w:val="28"/>
              </w:rPr>
            </w:pPr>
          </w:p>
        </w:tc>
        <w:tc>
          <w:tcPr>
            <w:tcW w:w="2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99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/>
                <w:sz w:val="28"/>
                <w:szCs w:val="28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/>
                <w:sz w:val="28"/>
                <w:szCs w:val="28"/>
              </w:rPr>
            </w:pPr>
          </w:p>
        </w:tc>
        <w:tc>
          <w:tcPr>
            <w:tcW w:w="2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/>
                <w:sz w:val="28"/>
                <w:szCs w:val="28"/>
              </w:rPr>
            </w:pPr>
          </w:p>
        </w:tc>
        <w:tc>
          <w:tcPr>
            <w:tcW w:w="2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99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/>
                <w:sz w:val="28"/>
                <w:szCs w:val="28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/>
                <w:sz w:val="28"/>
                <w:szCs w:val="28"/>
              </w:rPr>
            </w:pPr>
          </w:p>
        </w:tc>
        <w:tc>
          <w:tcPr>
            <w:tcW w:w="2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/>
                <w:sz w:val="28"/>
                <w:szCs w:val="28"/>
              </w:rPr>
            </w:pPr>
          </w:p>
        </w:tc>
        <w:tc>
          <w:tcPr>
            <w:tcW w:w="2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99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/>
                <w:sz w:val="28"/>
                <w:szCs w:val="28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/>
                <w:sz w:val="28"/>
                <w:szCs w:val="28"/>
              </w:rPr>
            </w:pPr>
          </w:p>
        </w:tc>
        <w:tc>
          <w:tcPr>
            <w:tcW w:w="2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/>
                <w:sz w:val="28"/>
                <w:szCs w:val="28"/>
              </w:rPr>
            </w:pPr>
          </w:p>
        </w:tc>
        <w:tc>
          <w:tcPr>
            <w:tcW w:w="2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99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就餐安排</w:t>
            </w:r>
          </w:p>
        </w:tc>
        <w:tc>
          <w:tcPr>
            <w:tcW w:w="796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Calibri"/>
                <w:sz w:val="24"/>
              </w:rPr>
            </w:pPr>
            <w:r>
              <w:rPr>
                <w:rFonts w:hint="eastAsia" w:ascii="仿宋_GB2312"/>
                <w:sz w:val="24"/>
              </w:rPr>
              <w:t>□代订饭餐（自费）；   □自行安排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99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住宿安排</w:t>
            </w:r>
          </w:p>
        </w:tc>
        <w:tc>
          <w:tcPr>
            <w:tcW w:w="796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/>
                <w:sz w:val="24"/>
              </w:rPr>
              <w:t>□单间，数量</w:t>
            </w:r>
            <w:r>
              <w:rPr>
                <w:rFonts w:hint="eastAsia" w:ascii="仿宋_GB2312"/>
                <w:sz w:val="24"/>
                <w:u w:val="single"/>
              </w:rPr>
              <w:t xml:space="preserve">     </w:t>
            </w:r>
            <w:r>
              <w:rPr>
                <w:rFonts w:hint="eastAsia" w:ascii="仿宋_GB2312"/>
                <w:sz w:val="24"/>
              </w:rPr>
              <w:t>；□标间，数量</w:t>
            </w:r>
            <w:r>
              <w:rPr>
                <w:rFonts w:hint="eastAsia" w:ascii="仿宋_GB2312"/>
                <w:sz w:val="24"/>
                <w:u w:val="single"/>
              </w:rPr>
              <w:t xml:space="preserve">     </w:t>
            </w:r>
            <w:r>
              <w:rPr>
                <w:rFonts w:hint="eastAsia" w:ascii="仿宋_GB2312"/>
                <w:sz w:val="24"/>
              </w:rPr>
              <w:t>；□自行安排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99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发票要求</w:t>
            </w:r>
          </w:p>
        </w:tc>
        <w:tc>
          <w:tcPr>
            <w:tcW w:w="36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/>
                <w:sz w:val="24"/>
              </w:rPr>
              <w:t>□</w:t>
            </w:r>
            <w:r>
              <w:rPr>
                <w:rFonts w:hint="eastAsia" w:ascii="仿宋_GB2312"/>
                <w:sz w:val="28"/>
                <w:szCs w:val="28"/>
              </w:rPr>
              <w:t>普通发票</w:t>
            </w:r>
          </w:p>
        </w:tc>
        <w:tc>
          <w:tcPr>
            <w:tcW w:w="43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/>
                <w:sz w:val="24"/>
              </w:rPr>
              <w:t>□</w:t>
            </w:r>
            <w:r>
              <w:rPr>
                <w:rFonts w:hint="eastAsia" w:ascii="仿宋_GB2312"/>
                <w:sz w:val="28"/>
                <w:szCs w:val="28"/>
              </w:rPr>
              <w:t>专用发票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99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开票名称</w:t>
            </w:r>
          </w:p>
        </w:tc>
        <w:tc>
          <w:tcPr>
            <w:tcW w:w="36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/>
                <w:sz w:val="28"/>
                <w:szCs w:val="28"/>
              </w:rPr>
            </w:pPr>
          </w:p>
        </w:tc>
        <w:tc>
          <w:tcPr>
            <w:tcW w:w="43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99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纳税人识别号</w:t>
            </w:r>
          </w:p>
        </w:tc>
        <w:tc>
          <w:tcPr>
            <w:tcW w:w="36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/>
                <w:sz w:val="28"/>
                <w:szCs w:val="28"/>
              </w:rPr>
            </w:pPr>
          </w:p>
        </w:tc>
        <w:tc>
          <w:tcPr>
            <w:tcW w:w="43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99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地址</w:t>
            </w:r>
          </w:p>
        </w:tc>
        <w:tc>
          <w:tcPr>
            <w:tcW w:w="36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/>
                <w:sz w:val="28"/>
                <w:szCs w:val="28"/>
              </w:rPr>
            </w:pPr>
          </w:p>
        </w:tc>
        <w:tc>
          <w:tcPr>
            <w:tcW w:w="43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99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电话</w:t>
            </w:r>
          </w:p>
        </w:tc>
        <w:tc>
          <w:tcPr>
            <w:tcW w:w="36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/>
                <w:sz w:val="28"/>
                <w:szCs w:val="28"/>
              </w:rPr>
            </w:pPr>
          </w:p>
        </w:tc>
        <w:tc>
          <w:tcPr>
            <w:tcW w:w="43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99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开户行及账号</w:t>
            </w:r>
          </w:p>
        </w:tc>
        <w:tc>
          <w:tcPr>
            <w:tcW w:w="3641" w:type="dxa"/>
            <w:gridSpan w:val="3"/>
            <w:vMerge w:val="restart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普通发票不需填写</w:t>
            </w:r>
          </w:p>
        </w:tc>
        <w:tc>
          <w:tcPr>
            <w:tcW w:w="43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991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开票代码</w:t>
            </w:r>
          </w:p>
          <w:p>
            <w:pPr>
              <w:spacing w:line="400" w:lineRule="exact"/>
              <w:jc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（六位）</w:t>
            </w:r>
          </w:p>
        </w:tc>
        <w:tc>
          <w:tcPr>
            <w:tcW w:w="364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/>
                <w:sz w:val="28"/>
                <w:szCs w:val="28"/>
              </w:rPr>
            </w:pPr>
          </w:p>
        </w:tc>
        <w:tc>
          <w:tcPr>
            <w:tcW w:w="4323" w:type="dxa"/>
            <w:gridSpan w:val="3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/>
                <w:sz w:val="28"/>
                <w:szCs w:val="28"/>
              </w:rPr>
            </w:pPr>
          </w:p>
        </w:tc>
      </w:tr>
    </w:tbl>
    <w:p>
      <w:pPr>
        <w:pStyle w:val="2"/>
        <w:ind w:left="0" w:leftChars="0" w:firstLine="0" w:firstLineChars="0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footerReference r:id="rId5" w:type="even"/>
      <w:type w:val="continuous"/>
      <w:pgSz w:w="11906" w:h="16838"/>
      <w:pgMar w:top="2098" w:right="1474" w:bottom="1984" w:left="1587" w:header="851" w:footer="140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left" w:pos="8620"/>
      </w:tabs>
      <w:jc w:val="center"/>
      <w:rPr>
        <w:rFonts w:hint="eastAsia" w:ascii="宋体" w:hAnsi="宋体" w:eastAsia="宋体" w:cs="宋体"/>
        <w:sz w:val="28"/>
        <w:szCs w:val="28"/>
        <w:lang w:val="en-US"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9449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9449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aePyQxoCAAAhBAAADgAA&#10;AAAAAAABACAAAAAf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210"/>
      </w:tabs>
      <w:spacing w:before="62"/>
      <w:ind w:right="0"/>
      <w:jc w:val="left"/>
      <w:rPr>
        <w:rFonts w:hint="default"/>
        <w:lang w:val="en-US"/>
      </w:rPr>
    </w:pPr>
    <w:r>
      <w:rPr>
        <w:rFonts w:hint="eastAsia" w:ascii="宋体" w:hAnsi="宋体" w:eastAsia="宋体" w:cs="宋体"/>
        <w:sz w:val="28"/>
        <w:szCs w:val="28"/>
        <w:lang w:val="en-US" w:eastAsia="zh-CN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evenAndOddHeaders w:val="1"/>
  <w:drawingGridVerticalSpacing w:val="159"/>
  <w:displayHorizontalDrawingGridEvery w:val="1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5C1B28"/>
    <w:rsid w:val="00033423"/>
    <w:rsid w:val="00CA0997"/>
    <w:rsid w:val="016B2616"/>
    <w:rsid w:val="019C5FE1"/>
    <w:rsid w:val="01A5660C"/>
    <w:rsid w:val="01A83CC0"/>
    <w:rsid w:val="032D3FC9"/>
    <w:rsid w:val="034B7C68"/>
    <w:rsid w:val="03BA5FCD"/>
    <w:rsid w:val="03BF7EC2"/>
    <w:rsid w:val="04D9444E"/>
    <w:rsid w:val="04DC5E8B"/>
    <w:rsid w:val="05223287"/>
    <w:rsid w:val="056955A0"/>
    <w:rsid w:val="064D42DA"/>
    <w:rsid w:val="06810D48"/>
    <w:rsid w:val="06976F3F"/>
    <w:rsid w:val="0875724C"/>
    <w:rsid w:val="08767AC0"/>
    <w:rsid w:val="08B05925"/>
    <w:rsid w:val="08B63BB9"/>
    <w:rsid w:val="0A497DE6"/>
    <w:rsid w:val="0BEF794A"/>
    <w:rsid w:val="0D6B0DBA"/>
    <w:rsid w:val="0E9747A9"/>
    <w:rsid w:val="0F641678"/>
    <w:rsid w:val="0F9B76F8"/>
    <w:rsid w:val="0FF01F55"/>
    <w:rsid w:val="0FF35741"/>
    <w:rsid w:val="100F6B97"/>
    <w:rsid w:val="101A1785"/>
    <w:rsid w:val="10FC51DD"/>
    <w:rsid w:val="11396125"/>
    <w:rsid w:val="11654BD0"/>
    <w:rsid w:val="118F2193"/>
    <w:rsid w:val="1270401D"/>
    <w:rsid w:val="13A86787"/>
    <w:rsid w:val="1456296C"/>
    <w:rsid w:val="15DC16A6"/>
    <w:rsid w:val="15E25106"/>
    <w:rsid w:val="160B2117"/>
    <w:rsid w:val="16270CE2"/>
    <w:rsid w:val="168D460D"/>
    <w:rsid w:val="16F624F7"/>
    <w:rsid w:val="180D0551"/>
    <w:rsid w:val="18286444"/>
    <w:rsid w:val="18A920EB"/>
    <w:rsid w:val="18C812ED"/>
    <w:rsid w:val="19306EBD"/>
    <w:rsid w:val="19826F3D"/>
    <w:rsid w:val="1A3C32A7"/>
    <w:rsid w:val="1A7503ED"/>
    <w:rsid w:val="1AD356F7"/>
    <w:rsid w:val="1B33247B"/>
    <w:rsid w:val="1B715A36"/>
    <w:rsid w:val="1B8F2B6C"/>
    <w:rsid w:val="1BDB27AF"/>
    <w:rsid w:val="1C012CC0"/>
    <w:rsid w:val="1D562F59"/>
    <w:rsid w:val="1E6D5C04"/>
    <w:rsid w:val="1EB4265A"/>
    <w:rsid w:val="1F2275AE"/>
    <w:rsid w:val="1F8818B0"/>
    <w:rsid w:val="1F93080A"/>
    <w:rsid w:val="1FBA5993"/>
    <w:rsid w:val="1FCF4BD1"/>
    <w:rsid w:val="1FE83D27"/>
    <w:rsid w:val="1FED3425"/>
    <w:rsid w:val="21B64933"/>
    <w:rsid w:val="21E409E9"/>
    <w:rsid w:val="223127AC"/>
    <w:rsid w:val="236F0437"/>
    <w:rsid w:val="24E23F26"/>
    <w:rsid w:val="260B63F5"/>
    <w:rsid w:val="27BC4BE3"/>
    <w:rsid w:val="27D27E8B"/>
    <w:rsid w:val="28EC4B63"/>
    <w:rsid w:val="292369BE"/>
    <w:rsid w:val="29714342"/>
    <w:rsid w:val="29CD0A04"/>
    <w:rsid w:val="29E37750"/>
    <w:rsid w:val="2AC110EB"/>
    <w:rsid w:val="2CE90359"/>
    <w:rsid w:val="2DD13EFB"/>
    <w:rsid w:val="2E517F68"/>
    <w:rsid w:val="2EA53D93"/>
    <w:rsid w:val="2EED59D9"/>
    <w:rsid w:val="2F2B1A5E"/>
    <w:rsid w:val="316D6429"/>
    <w:rsid w:val="31BD500E"/>
    <w:rsid w:val="32A57A23"/>
    <w:rsid w:val="32B54F51"/>
    <w:rsid w:val="33102AAC"/>
    <w:rsid w:val="33361D3A"/>
    <w:rsid w:val="33A97B3B"/>
    <w:rsid w:val="356D2B4C"/>
    <w:rsid w:val="35AF6206"/>
    <w:rsid w:val="36B2706F"/>
    <w:rsid w:val="37AA3819"/>
    <w:rsid w:val="37CC591D"/>
    <w:rsid w:val="37E24D72"/>
    <w:rsid w:val="384F5849"/>
    <w:rsid w:val="389F5065"/>
    <w:rsid w:val="38FE73CF"/>
    <w:rsid w:val="393A30FC"/>
    <w:rsid w:val="39ED290B"/>
    <w:rsid w:val="3AAC7578"/>
    <w:rsid w:val="3B613167"/>
    <w:rsid w:val="3C7A4E28"/>
    <w:rsid w:val="3D670085"/>
    <w:rsid w:val="3E771485"/>
    <w:rsid w:val="3EA86103"/>
    <w:rsid w:val="3EFC19D2"/>
    <w:rsid w:val="3FC32D5D"/>
    <w:rsid w:val="3FF02A09"/>
    <w:rsid w:val="40255D32"/>
    <w:rsid w:val="40A460C3"/>
    <w:rsid w:val="41930DF6"/>
    <w:rsid w:val="42C74308"/>
    <w:rsid w:val="448B57E4"/>
    <w:rsid w:val="448D06A9"/>
    <w:rsid w:val="4580374B"/>
    <w:rsid w:val="46204A0B"/>
    <w:rsid w:val="46480130"/>
    <w:rsid w:val="472852FD"/>
    <w:rsid w:val="477977B5"/>
    <w:rsid w:val="4804202B"/>
    <w:rsid w:val="485670C4"/>
    <w:rsid w:val="485916FA"/>
    <w:rsid w:val="490267EB"/>
    <w:rsid w:val="49124C0C"/>
    <w:rsid w:val="4A747D9B"/>
    <w:rsid w:val="4A897B18"/>
    <w:rsid w:val="4B437720"/>
    <w:rsid w:val="4D2755B6"/>
    <w:rsid w:val="4D7B1B19"/>
    <w:rsid w:val="4E042D43"/>
    <w:rsid w:val="4E643486"/>
    <w:rsid w:val="4E7F19DB"/>
    <w:rsid w:val="4EDA6FA0"/>
    <w:rsid w:val="4F6518AE"/>
    <w:rsid w:val="4F7C04CC"/>
    <w:rsid w:val="4F833D36"/>
    <w:rsid w:val="50742B03"/>
    <w:rsid w:val="50EF0D3A"/>
    <w:rsid w:val="5134078E"/>
    <w:rsid w:val="513F59D5"/>
    <w:rsid w:val="51790CAD"/>
    <w:rsid w:val="52A44C06"/>
    <w:rsid w:val="530A2A4F"/>
    <w:rsid w:val="53971217"/>
    <w:rsid w:val="539B4BE3"/>
    <w:rsid w:val="53A57BB6"/>
    <w:rsid w:val="53B41940"/>
    <w:rsid w:val="53B71113"/>
    <w:rsid w:val="53BE092C"/>
    <w:rsid w:val="54157184"/>
    <w:rsid w:val="56D64810"/>
    <w:rsid w:val="574D78F7"/>
    <w:rsid w:val="57D865E3"/>
    <w:rsid w:val="57F909A6"/>
    <w:rsid w:val="58622147"/>
    <w:rsid w:val="586E5519"/>
    <w:rsid w:val="593874F9"/>
    <w:rsid w:val="596C1B40"/>
    <w:rsid w:val="59A66129"/>
    <w:rsid w:val="59D64815"/>
    <w:rsid w:val="5A8F3485"/>
    <w:rsid w:val="5ADB7515"/>
    <w:rsid w:val="5B0D72B1"/>
    <w:rsid w:val="5B19605F"/>
    <w:rsid w:val="5BE95965"/>
    <w:rsid w:val="5CC47451"/>
    <w:rsid w:val="5D05186D"/>
    <w:rsid w:val="5E0E7C32"/>
    <w:rsid w:val="5E5C1B28"/>
    <w:rsid w:val="5E5F6627"/>
    <w:rsid w:val="5ED5439E"/>
    <w:rsid w:val="5F002E4D"/>
    <w:rsid w:val="5F280D52"/>
    <w:rsid w:val="5F5B6678"/>
    <w:rsid w:val="5F630C4E"/>
    <w:rsid w:val="60354831"/>
    <w:rsid w:val="60946666"/>
    <w:rsid w:val="60F73DB6"/>
    <w:rsid w:val="61FB317F"/>
    <w:rsid w:val="622E60F3"/>
    <w:rsid w:val="62DD3699"/>
    <w:rsid w:val="63797930"/>
    <w:rsid w:val="63CF5E85"/>
    <w:rsid w:val="64700DB6"/>
    <w:rsid w:val="654F3F22"/>
    <w:rsid w:val="65604279"/>
    <w:rsid w:val="66674ABE"/>
    <w:rsid w:val="66715DFC"/>
    <w:rsid w:val="66757C69"/>
    <w:rsid w:val="66D40169"/>
    <w:rsid w:val="675D7774"/>
    <w:rsid w:val="6770192C"/>
    <w:rsid w:val="67C501B0"/>
    <w:rsid w:val="67E15398"/>
    <w:rsid w:val="683D400A"/>
    <w:rsid w:val="6B2F3B38"/>
    <w:rsid w:val="6B391C14"/>
    <w:rsid w:val="6C160EA3"/>
    <w:rsid w:val="6C2425BE"/>
    <w:rsid w:val="6C730529"/>
    <w:rsid w:val="6CB01C82"/>
    <w:rsid w:val="6D943EF1"/>
    <w:rsid w:val="6E5D3AE2"/>
    <w:rsid w:val="6EDA787C"/>
    <w:rsid w:val="70751CA5"/>
    <w:rsid w:val="71974C4A"/>
    <w:rsid w:val="721E05F6"/>
    <w:rsid w:val="728D646A"/>
    <w:rsid w:val="7373732E"/>
    <w:rsid w:val="73CB2AC2"/>
    <w:rsid w:val="740757D9"/>
    <w:rsid w:val="74567E42"/>
    <w:rsid w:val="74F57530"/>
    <w:rsid w:val="75117104"/>
    <w:rsid w:val="75FF7927"/>
    <w:rsid w:val="76EE2F94"/>
    <w:rsid w:val="77106DFA"/>
    <w:rsid w:val="773B0556"/>
    <w:rsid w:val="77427645"/>
    <w:rsid w:val="77AB1D28"/>
    <w:rsid w:val="78956EDA"/>
    <w:rsid w:val="78BB6F4A"/>
    <w:rsid w:val="78CE7BDF"/>
    <w:rsid w:val="79160255"/>
    <w:rsid w:val="79C602C0"/>
    <w:rsid w:val="7A0C04B8"/>
    <w:rsid w:val="7A8C3219"/>
    <w:rsid w:val="7B3A0372"/>
    <w:rsid w:val="7B767C57"/>
    <w:rsid w:val="7BE271CA"/>
    <w:rsid w:val="7D3E4309"/>
    <w:rsid w:val="7D616BD3"/>
    <w:rsid w:val="7E2D1F1F"/>
    <w:rsid w:val="7EB648D8"/>
    <w:rsid w:val="7F4D3649"/>
    <w:rsid w:val="7F5A5E88"/>
    <w:rsid w:val="7FE4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keepNext w:val="0"/>
      <w:keepLines w:val="0"/>
      <w:widowControl w:val="0"/>
      <w:suppressLineNumbers w:val="0"/>
      <w:spacing w:before="0" w:beforeAutospacing="0" w:after="0" w:afterAutospacing="0"/>
      <w:ind w:left="420" w:leftChars="200" w:right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"/>
    </w:r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0" w:after="15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1559</Words>
  <Characters>1716</Characters>
  <Lines>0</Lines>
  <Paragraphs>0</Paragraphs>
  <TotalTime>2</TotalTime>
  <ScaleCrop>false</ScaleCrop>
  <LinksUpToDate>false</LinksUpToDate>
  <CharactersWithSpaces>1746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2019-09-20T01:13:00Z</dcterms:created>
  <dc:creator>哨</dc:creator>
  <cp:lastModifiedBy>Administrator</cp:lastModifiedBy>
  <dcterms:modified xsi:type="dcterms:W3CDTF">2020-10-14T03:46:32Z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