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"/>
        </w:rPr>
        <w:t>附件</w:t>
      </w:r>
    </w:p>
    <w:p>
      <w:pPr>
        <w:spacing w:line="400" w:lineRule="exact"/>
        <w:jc w:val="center"/>
        <w:rPr>
          <w:rFonts w:hint="eastAsia"/>
          <w:b/>
          <w:sz w:val="48"/>
          <w:szCs w:val="48"/>
        </w:rPr>
      </w:pPr>
    </w:p>
    <w:p>
      <w:pPr>
        <w:spacing w:line="400" w:lineRule="exact"/>
        <w:jc w:val="center"/>
        <w:rPr>
          <w:rFonts w:hint="eastAsia"/>
          <w:b/>
          <w:sz w:val="48"/>
          <w:szCs w:val="48"/>
        </w:rPr>
      </w:pPr>
    </w:p>
    <w:p>
      <w:pPr>
        <w:adjustRightInd w:val="0"/>
        <w:spacing w:line="312" w:lineRule="atLeast"/>
        <w:jc w:val="center"/>
        <w:textAlignment w:val="baseline"/>
        <w:rPr>
          <w:rFonts w:hint="eastAsia" w:ascii="方正小标宋简体" w:hAnsi="方正小标宋简体" w:eastAsia="方正小标宋简体" w:cs="Times New Roman"/>
          <w:b/>
          <w:bCs/>
          <w:color w:val="000000"/>
          <w:kern w:val="0"/>
          <w:sz w:val="44"/>
          <w:szCs w:val="22"/>
          <w:lang w:val="en-US" w:eastAsia="zh-CN" w:bidi="ar-SA"/>
        </w:rPr>
      </w:pPr>
      <w:r>
        <w:rPr>
          <w:rFonts w:hint="eastAsia" w:ascii="方正小标宋简体" w:hAnsi="方正小标宋简体" w:eastAsia="方正小标宋简体" w:cs="Times New Roman"/>
          <w:b/>
          <w:bCs/>
          <w:color w:val="000000"/>
          <w:kern w:val="0"/>
          <w:sz w:val="44"/>
          <w:szCs w:val="22"/>
          <w:lang w:val="en-US" w:eastAsia="zh-CN" w:bidi="ar-SA"/>
        </w:rPr>
        <w:t>佛山市</w:t>
      </w:r>
      <w:bookmarkStart w:id="0" w:name="_GoBack"/>
      <w:bookmarkEnd w:id="0"/>
      <w:r>
        <w:rPr>
          <w:rFonts w:hint="eastAsia" w:ascii="方正小标宋简体" w:hAnsi="方正小标宋简体" w:eastAsia="方正小标宋简体" w:cs="Times New Roman"/>
          <w:b/>
          <w:bCs/>
          <w:color w:val="000000"/>
          <w:kern w:val="0"/>
          <w:sz w:val="44"/>
          <w:szCs w:val="22"/>
          <w:lang w:val="en-US" w:eastAsia="zh-CN" w:bidi="ar-SA"/>
        </w:rPr>
        <w:t>南海区建筑工程安全生产文明施工</w:t>
      </w:r>
    </w:p>
    <w:p>
      <w:pPr>
        <w:adjustRightInd w:val="0"/>
        <w:spacing w:line="312" w:lineRule="atLeast"/>
        <w:jc w:val="center"/>
        <w:textAlignment w:val="baseline"/>
        <w:rPr>
          <w:rFonts w:hint="eastAsia" w:ascii="方正小标宋简体" w:hAnsi="方正小标宋简体" w:eastAsia="方正小标宋简体" w:cs="Times New Roman"/>
          <w:b/>
          <w:bCs/>
          <w:color w:val="000000"/>
          <w:kern w:val="0"/>
          <w:sz w:val="44"/>
          <w:szCs w:val="22"/>
          <w:lang w:val="en-US" w:eastAsia="zh-CN" w:bidi="ar-SA"/>
        </w:rPr>
      </w:pPr>
      <w:r>
        <w:rPr>
          <w:rFonts w:hint="eastAsia" w:ascii="方正小标宋简体" w:hAnsi="方正小标宋简体" w:eastAsia="方正小标宋简体" w:cs="Times New Roman"/>
          <w:b/>
          <w:bCs/>
          <w:color w:val="000000"/>
          <w:kern w:val="0"/>
          <w:sz w:val="44"/>
          <w:szCs w:val="22"/>
          <w:lang w:val="en-US" w:eastAsia="zh-CN" w:bidi="ar-SA"/>
        </w:rPr>
        <w:t>示范工地申报表</w:t>
      </w:r>
    </w:p>
    <w:p>
      <w:pPr>
        <w:spacing w:line="740" w:lineRule="exact"/>
        <w:rPr>
          <w:rFonts w:hint="eastAsia"/>
          <w:b/>
          <w:sz w:val="36"/>
          <w:szCs w:val="36"/>
        </w:rPr>
      </w:pPr>
    </w:p>
    <w:p>
      <w:pPr>
        <w:spacing w:line="740" w:lineRule="exact"/>
        <w:ind w:firstLine="320" w:firstLineChars="100"/>
        <w:rPr>
          <w:rFonts w:hint="eastAsia"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工程名称（全称）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   </w:t>
      </w:r>
    </w:p>
    <w:p>
      <w:pPr>
        <w:spacing w:line="740" w:lineRule="exact"/>
        <w:rPr>
          <w:rFonts w:hint="eastAsia" w:ascii="黑体" w:hAnsi="黑体" w:eastAsia="黑体" w:cs="黑体"/>
          <w:sz w:val="32"/>
          <w:szCs w:val="32"/>
          <w:u w:val="single"/>
        </w:rPr>
      </w:pPr>
    </w:p>
    <w:p>
      <w:pPr>
        <w:spacing w:line="740" w:lineRule="exact"/>
        <w:ind w:firstLine="320" w:firstLineChars="1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总承包单位（盖章）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  </w:t>
      </w:r>
    </w:p>
    <w:p>
      <w:pPr>
        <w:spacing w:line="740" w:lineRule="exact"/>
        <w:ind w:firstLine="320" w:firstLineChars="100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740" w:lineRule="exact"/>
        <w:ind w:firstLine="320" w:firstLineChars="100"/>
        <w:rPr>
          <w:rFonts w:hint="eastAsia"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监理单位（盖章）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   </w:t>
      </w:r>
    </w:p>
    <w:p>
      <w:pPr>
        <w:spacing w:line="740" w:lineRule="exact"/>
        <w:ind w:firstLine="320" w:firstLineChars="100"/>
        <w:rPr>
          <w:rFonts w:hint="eastAsia" w:ascii="黑体" w:hAnsi="黑体" w:eastAsia="黑体" w:cs="黑体"/>
          <w:sz w:val="32"/>
          <w:szCs w:val="32"/>
          <w:u w:val="single"/>
        </w:rPr>
      </w:pPr>
    </w:p>
    <w:p>
      <w:pPr>
        <w:spacing w:line="740" w:lineRule="exact"/>
        <w:ind w:firstLine="320" w:firstLineChars="100"/>
        <w:rPr>
          <w:rFonts w:hint="eastAsia"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参建单位（盖章）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   </w:t>
      </w:r>
    </w:p>
    <w:p>
      <w:pPr>
        <w:spacing w:line="740" w:lineRule="exact"/>
        <w:ind w:firstLine="320" w:firstLineChars="100"/>
        <w:rPr>
          <w:rFonts w:hint="eastAsia" w:ascii="黑体" w:hAnsi="黑体" w:eastAsia="黑体" w:cs="黑体"/>
          <w:sz w:val="32"/>
          <w:szCs w:val="32"/>
          <w:u w:val="single"/>
        </w:rPr>
      </w:pPr>
    </w:p>
    <w:p>
      <w:pPr>
        <w:spacing w:line="740" w:lineRule="exact"/>
        <w:ind w:firstLine="320" w:firstLineChars="1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参建单位（盖章）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   </w:t>
      </w:r>
    </w:p>
    <w:p>
      <w:pPr>
        <w:spacing w:line="740" w:lineRule="exact"/>
        <w:rPr>
          <w:rFonts w:hint="eastAsia" w:ascii="黑体" w:hAnsi="黑体" w:eastAsia="黑体" w:cs="黑体"/>
          <w:sz w:val="32"/>
          <w:szCs w:val="32"/>
          <w:u w:val="single"/>
        </w:rPr>
      </w:pPr>
    </w:p>
    <w:p>
      <w:pPr>
        <w:spacing w:line="740" w:lineRule="exact"/>
        <w:ind w:firstLine="320" w:firstLineChars="1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申报日期：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月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</w:t>
      </w:r>
      <w:r>
        <w:rPr>
          <w:rFonts w:hint="eastAsia" w:ascii="黑体" w:hAnsi="黑体" w:eastAsia="黑体" w:cs="黑体"/>
          <w:sz w:val="32"/>
          <w:szCs w:val="32"/>
        </w:rPr>
        <w:t>日</w:t>
      </w:r>
    </w:p>
    <w:p>
      <w:pPr>
        <w:spacing w:line="74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/>
          <w:sz w:val="36"/>
          <w:szCs w:val="36"/>
        </w:rPr>
        <w:t>　</w:t>
      </w:r>
    </w:p>
    <w:p>
      <w:pPr>
        <w:spacing w:line="740" w:lineRule="exact"/>
        <w:ind w:firstLine="320" w:firstLineChars="100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-佛山市南海区建筑业协会制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-</w:t>
      </w:r>
    </w:p>
    <w:p>
      <w:pPr>
        <w:pStyle w:val="2"/>
        <w:rPr>
          <w:rFonts w:hint="eastAsia"/>
        </w:rPr>
      </w:pPr>
    </w:p>
    <w:tbl>
      <w:tblPr>
        <w:tblStyle w:val="7"/>
        <w:tblW w:w="9722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2512"/>
        <w:gridCol w:w="2238"/>
        <w:gridCol w:w="3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722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工  程  概 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9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工程名称</w:t>
            </w:r>
          </w:p>
        </w:tc>
        <w:tc>
          <w:tcPr>
            <w:tcW w:w="7817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9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工程地点</w:t>
            </w:r>
          </w:p>
        </w:tc>
        <w:tc>
          <w:tcPr>
            <w:tcW w:w="7817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9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结构形式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23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层  数</w:t>
            </w:r>
          </w:p>
        </w:tc>
        <w:tc>
          <w:tcPr>
            <w:tcW w:w="30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建筑面积或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工程规模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23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申报时的工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程形象进度</w:t>
            </w:r>
          </w:p>
        </w:tc>
        <w:tc>
          <w:tcPr>
            <w:tcW w:w="30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9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开工日期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23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计划竣工日期</w:t>
            </w:r>
          </w:p>
        </w:tc>
        <w:tc>
          <w:tcPr>
            <w:tcW w:w="30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9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项目经理姓名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23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安全生产考核证书号</w:t>
            </w:r>
          </w:p>
        </w:tc>
        <w:tc>
          <w:tcPr>
            <w:tcW w:w="30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是否同时申报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示范工地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23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是否同时申报省AA级安全文明标准化诚信工地</w:t>
            </w:r>
          </w:p>
        </w:tc>
        <w:tc>
          <w:tcPr>
            <w:tcW w:w="30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4" w:hRule="atLeast"/>
        </w:trPr>
        <w:tc>
          <w:tcPr>
            <w:tcW w:w="19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总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承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包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单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位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施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管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理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自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评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见</w:t>
            </w:r>
          </w:p>
        </w:tc>
        <w:tc>
          <w:tcPr>
            <w:tcW w:w="781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640" w:firstLineChars="0"/>
              <w:jc w:val="both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640" w:firstLineChars="0"/>
              <w:jc w:val="both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640" w:firstLineChars="0"/>
              <w:jc w:val="both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/>
              <w:jc w:val="both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640" w:firstLineChars="0"/>
              <w:jc w:val="center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 xml:space="preserve">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 w:firstLine="3520" w:firstLineChars="1100"/>
              <w:jc w:val="both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 w:firstLine="3520" w:firstLineChars="1100"/>
              <w:jc w:val="both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right="0" w:rightChars="0" w:firstLine="4160" w:firstLineChars="1300"/>
              <w:jc w:val="both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>申报单位（公章）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right="0" w:rightChars="0" w:firstLine="3200" w:firstLineChars="1000"/>
              <w:jc w:val="both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 xml:space="preserve">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2" w:hRule="atLeast"/>
        </w:trPr>
        <w:tc>
          <w:tcPr>
            <w:tcW w:w="1905" w:type="dxa"/>
            <w:noWrap w:val="0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施工安全监督机构意见</w:t>
            </w:r>
          </w:p>
        </w:tc>
        <w:tc>
          <w:tcPr>
            <w:tcW w:w="78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 w:firstLine="3200" w:firstLineChars="1000"/>
              <w:jc w:val="both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 w:firstLine="3200" w:firstLineChars="1000"/>
              <w:jc w:val="both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/>
              <w:jc w:val="both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 w:firstLine="3200" w:firstLineChars="1000"/>
              <w:jc w:val="both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/>
              <w:jc w:val="both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 w:firstLine="3200" w:firstLineChars="1000"/>
              <w:jc w:val="both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 w:firstLine="3200" w:firstLineChars="1000"/>
              <w:jc w:val="both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 xml:space="preserve">     单位（公章）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 w:firstLine="3200" w:firstLineChars="1000"/>
              <w:jc w:val="both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 xml:space="preserve">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2" w:hRule="atLeast"/>
        </w:trPr>
        <w:tc>
          <w:tcPr>
            <w:tcW w:w="1905" w:type="dxa"/>
            <w:noWrap w:val="0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评审委员会审批意见</w:t>
            </w:r>
          </w:p>
        </w:tc>
        <w:tc>
          <w:tcPr>
            <w:tcW w:w="7817" w:type="dxa"/>
            <w:gridSpan w:val="3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 w:firstLine="2880" w:firstLineChars="900"/>
              <w:jc w:val="left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>评委会成员（签名）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/>
              <w:jc w:val="left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6645"/>
                <w:tab w:val="left" w:pos="7635"/>
              </w:tabs>
              <w:snapToGrid w:val="0"/>
              <w:ind w:firstLine="5120" w:firstLineChars="1600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>年  月  日</w:t>
            </w:r>
          </w:p>
          <w:p>
            <w:pPr>
              <w:tabs>
                <w:tab w:val="left" w:pos="6645"/>
                <w:tab w:val="left" w:pos="7635"/>
              </w:tabs>
              <w:snapToGrid w:val="0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2" w:hRule="atLeast"/>
        </w:trPr>
        <w:tc>
          <w:tcPr>
            <w:tcW w:w="1905" w:type="dxa"/>
            <w:noWrap w:val="0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建设行政主管部门意见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7817" w:type="dxa"/>
            <w:gridSpan w:val="3"/>
            <w:noWrap w:val="0"/>
            <w:vAlign w:val="top"/>
          </w:tcPr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 w:firstLine="4160" w:firstLineChars="1300"/>
              <w:jc w:val="left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 w:firstLine="4160" w:firstLineChars="1300"/>
              <w:jc w:val="left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 w:firstLine="4160" w:firstLineChars="1300"/>
              <w:jc w:val="left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 w:firstLine="4160" w:firstLineChars="1300"/>
              <w:jc w:val="left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 w:firstLine="4160" w:firstLineChars="1300"/>
              <w:jc w:val="left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 xml:space="preserve">单位（公章）         </w:t>
            </w:r>
          </w:p>
          <w:p>
            <w:pPr>
              <w:tabs>
                <w:tab w:val="left" w:pos="6645"/>
                <w:tab w:val="left" w:pos="7635"/>
              </w:tabs>
              <w:snapToGrid w:val="0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 xml:space="preserve">                               年  月  日</w:t>
            </w:r>
          </w:p>
          <w:p>
            <w:pP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2" w:hRule="atLeast"/>
        </w:trPr>
        <w:tc>
          <w:tcPr>
            <w:tcW w:w="1905" w:type="dxa"/>
            <w:noWrap w:val="0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综合评审意见</w:t>
            </w:r>
          </w:p>
        </w:tc>
        <w:tc>
          <w:tcPr>
            <w:tcW w:w="781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/>
              <w:jc w:val="left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 w:firstLine="4160" w:firstLineChars="1300"/>
              <w:jc w:val="left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 w:firstLine="4160" w:firstLineChars="1300"/>
              <w:jc w:val="left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/>
              <w:jc w:val="left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 w:firstLine="4160" w:firstLineChars="1300"/>
              <w:jc w:val="left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 w:firstLine="4160" w:firstLineChars="1300"/>
              <w:jc w:val="left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 w:firstLine="4160" w:firstLineChars="1300"/>
              <w:jc w:val="left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 xml:space="preserve">单位（公章）         </w:t>
            </w:r>
          </w:p>
          <w:p>
            <w:pPr>
              <w:tabs>
                <w:tab w:val="left" w:pos="6645"/>
                <w:tab w:val="left" w:pos="7635"/>
              </w:tabs>
              <w:snapToGrid w:val="0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 xml:space="preserve">                               年  月  日</w:t>
            </w:r>
          </w:p>
          <w:p>
            <w:pP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/>
    <w:p>
      <w:pPr>
        <w:pStyle w:val="2"/>
        <w:ind w:left="0" w:leftChars="0" w:firstLine="0" w:firstLineChars="0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5EA526-7436-4AC8-9A6A-AC3C9CC32CB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5846759-01D3-444E-9126-FB12B5D90B9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11DEA7D-8588-4F53-BC9E-2E06D3C94F2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spacing w:beforeLines="0" w:afterLines="0"/>
      <w:rPr>
        <w:rStyle w:val="9"/>
        <w:rFonts w:hint="default"/>
        <w:sz w:val="18"/>
      </w:rPr>
    </w:pPr>
    <w:r>
      <w:rPr>
        <w:rFonts w:hint="default"/>
        <w:sz w:val="18"/>
      </w:rPr>
      <w:fldChar w:fldCharType="begin"/>
    </w:r>
    <w:r>
      <w:rPr>
        <w:rStyle w:val="9"/>
        <w:rFonts w:hint="default"/>
        <w:sz w:val="18"/>
      </w:rPr>
      <w:instrText xml:space="preserve">PAGE  </w:instrText>
    </w:r>
    <w:r>
      <w:rPr>
        <w:rFonts w:hint="default"/>
        <w:sz w:val="18"/>
      </w:rPr>
      <w:fldChar w:fldCharType="separate"/>
    </w:r>
    <w:r>
      <w:rPr>
        <w:rStyle w:val="9"/>
        <w:rFonts w:hint="default"/>
        <w:sz w:val="18"/>
      </w:rPr>
      <w:t>1</w:t>
    </w:r>
    <w:r>
      <w:rPr>
        <w:rFonts w:hint="default"/>
        <w:sz w:val="18"/>
      </w:rPr>
      <w:fldChar w:fldCharType="end"/>
    </w:r>
  </w:p>
  <w:p>
    <w:pPr>
      <w:pStyle w:val="4"/>
      <w:spacing w:beforeLines="0" w:afterLines="0"/>
      <w:rPr>
        <w:rFonts w:hint="default"/>
        <w:sz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beforeLines="0" w:afterLines="0"/>
      <w:rPr>
        <w:rFonts w:hint="default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A0709"/>
    <w:rsid w:val="01EF104D"/>
    <w:rsid w:val="116865C9"/>
    <w:rsid w:val="128D7D0B"/>
    <w:rsid w:val="16B407FB"/>
    <w:rsid w:val="16C1278A"/>
    <w:rsid w:val="17820D2E"/>
    <w:rsid w:val="1B7B3468"/>
    <w:rsid w:val="1BDC6185"/>
    <w:rsid w:val="1D482A73"/>
    <w:rsid w:val="1D720076"/>
    <w:rsid w:val="20DB3C5F"/>
    <w:rsid w:val="214C1600"/>
    <w:rsid w:val="21DE0AED"/>
    <w:rsid w:val="239B4E8B"/>
    <w:rsid w:val="25DE0E81"/>
    <w:rsid w:val="277A289B"/>
    <w:rsid w:val="2A272330"/>
    <w:rsid w:val="2A7A5A4E"/>
    <w:rsid w:val="2BC76C13"/>
    <w:rsid w:val="305E05F8"/>
    <w:rsid w:val="32EE7A21"/>
    <w:rsid w:val="332F0052"/>
    <w:rsid w:val="354D287F"/>
    <w:rsid w:val="37267CA4"/>
    <w:rsid w:val="381670B6"/>
    <w:rsid w:val="38B96540"/>
    <w:rsid w:val="3A6A016B"/>
    <w:rsid w:val="3ABA1692"/>
    <w:rsid w:val="3BC80E14"/>
    <w:rsid w:val="3CC8506D"/>
    <w:rsid w:val="3DE77ACE"/>
    <w:rsid w:val="41DF36CF"/>
    <w:rsid w:val="43D51210"/>
    <w:rsid w:val="441B2480"/>
    <w:rsid w:val="45274AB2"/>
    <w:rsid w:val="461D314E"/>
    <w:rsid w:val="4C1F1E73"/>
    <w:rsid w:val="4D420E09"/>
    <w:rsid w:val="4DBD20A7"/>
    <w:rsid w:val="500379DF"/>
    <w:rsid w:val="50800B03"/>
    <w:rsid w:val="50871547"/>
    <w:rsid w:val="52044FEB"/>
    <w:rsid w:val="527E4A52"/>
    <w:rsid w:val="56C6430E"/>
    <w:rsid w:val="56E26FB1"/>
    <w:rsid w:val="5C3A4DC5"/>
    <w:rsid w:val="64010136"/>
    <w:rsid w:val="6BE94E25"/>
    <w:rsid w:val="70E9588B"/>
    <w:rsid w:val="73B75049"/>
    <w:rsid w:val="74EA5451"/>
    <w:rsid w:val="77132303"/>
    <w:rsid w:val="7AAF1E84"/>
    <w:rsid w:val="7B9816DF"/>
    <w:rsid w:val="7C8668EF"/>
    <w:rsid w:val="7FD4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420" w:leftChars="200" w:right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Lines="0" w:afterLines="0" w:line="336" w:lineRule="atLeast"/>
      <w:jc w:val="left"/>
    </w:pPr>
    <w:rPr>
      <w:rFonts w:hint="default"/>
      <w:kern w:val="0"/>
      <w:sz w:val="24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冰冰</cp:lastModifiedBy>
  <cp:lastPrinted>2020-12-10T12:01:37Z</cp:lastPrinted>
  <dcterms:modified xsi:type="dcterms:W3CDTF">2020-12-10T12:05:22Z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