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21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tabs>
          <w:tab w:val="left" w:pos="21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21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市属</w:t>
      </w:r>
      <w:r>
        <w:rPr>
          <w:rFonts w:hint="eastAsia"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“守合同重信用企业”公示活动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授权行业协会名单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楷体_GB2312" w:hAnsi="楷体_GB2312" w:eastAsia="楷体_GB2312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（自愿接受非会员企业申请的协会</w:t>
      </w:r>
      <w:r>
        <w:rPr>
          <w:rFonts w:hint="eastAsia" w:ascii="楷体_GB2312" w:hAnsi="楷体_GB2312" w:eastAsia="楷体_GB2312"/>
          <w:bCs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或商会</w:t>
      </w:r>
      <w:r>
        <w:rPr>
          <w:rFonts w:hint="eastAsia" w:ascii="楷体_GB2312" w:hAnsi="楷体_GB2312" w:eastAsia="楷体_GB2312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以＊号标注）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、佛山市软件行业协会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联系人：冯翠颜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、曹泳思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电话：0757-83108039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18038829261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19" w:leftChars="152" w:right="0" w:rightChars="0" w:hanging="1200" w:hangingChars="400"/>
        <w:textAlignment w:val="auto"/>
        <w:rPr>
          <w:rFonts w:hint="eastAsia" w:ascii="仿宋_GB2312" w:hAnsi="宋体" w:eastAsia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地  址：佛山市南海区桂城深海路17号瀚天科技城A区6号</w:t>
      </w:r>
      <w:r>
        <w:rPr>
          <w:rFonts w:hint="eastAsia" w:ascii="仿宋_GB2312" w:hAnsi="宋体" w:eastAsia="仿宋_GB2312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宋体" w:eastAsia="仿宋_GB2312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仿宋_GB2312" w:hAnsi="宋体" w:eastAsia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 xml:space="preserve">楼1108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  真：0757-83108039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  箱：fssia@126.com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  址：www.fssia.org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、佛山市快递行业协会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联系人：谢建雄    电话：0757-82701876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  址：佛山市禅城区佛山大道中31号弼东大厦三楼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  真：0757-82701877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2753195005@qq.com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、佛山市电子信息行业协会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周筱晶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电话：0757-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82306159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  址：佛山市禅城区汾江西路1号外贸大厦B座三楼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真：0757-89914297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  箱：feiia@feiia.org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  址：www.feiia.org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、佛山市高新技术产业协会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周筱晶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电话：0757-83280648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  址：佛山市禅城区汾江西路1号外贸大厦B座三楼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真：0757-89914297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  箱：fsht@fsht.org.cn</w:t>
      </w:r>
    </w:p>
    <w:p>
      <w:pPr>
        <w:keepNext w:val="0"/>
        <w:keepLines w:val="0"/>
        <w:pageBreakBefore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  址：www.fsht.org.cn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、佛山市建筑业协会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联系人：谭伟民    电话：0757-83218371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  址：佛山市禅城区同华东一路20号203室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  真：0757-83218371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箱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：fsjx@fsjx.org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  址：</w:t>
      </w:r>
      <w:r>
        <w:rPr>
          <w:rFonts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www.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fsjx.org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、佛山市环卫清洁行业协会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联系人：李翠琼   电话：0757-86320336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13318383715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址：佛山市禅城区文华北路106号五楼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箱：3204899716@qq.com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址：http://www.fsqjxh.org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、佛山市室内设计协会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马预情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929167687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19" w:leftChars="152" w:right="0" w:rightChars="0" w:hanging="1200" w:hangingChars="4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  址：佛山市禅城区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岭南大道北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83号金碧花园P28号铺之一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</w:rPr>
        <w:t>fida001@126.com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网  址：www.fsida.cn 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、佛山市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自动门行业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许少燕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13929170822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9" w:leftChars="152" w:right="0" w:rightChars="0" w:hanging="1280" w:hangingChars="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  址：佛山市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南海区罗村街道罗村工业园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27号办公楼B二楼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真：0757-83319900 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fszdmxh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.com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  址：www.fszdm.org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、佛山市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酒类行业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夏凤池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0757-82253419   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  址：佛山市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禅城区筷子路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97号四楼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传  真：0757-82253419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fssjx@21cn.com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微信公众号：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佛山市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酒类行业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协会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广东省不锈钢材料与制品协会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联系人：黄耿燕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电话：0757-82905153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址：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佛山市禅城区季华六路绿地中心写字楼3座1064室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真：0757-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82905011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gdssmpa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.com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  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www.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gdssmpa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com    www.gdbxgw.com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十一、佛山市新能源行业协会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294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联系人：誉江华   电话：83353200  13925900075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  址：佛山市禅城区智慧新城1号三座（T15栋）1301之一单元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传  真：0757-83353200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邮  箱: 283155780@qq.com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十二、佛山市梅州商会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联系人：苏利琴    电话：0757-81857018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址：佛山市南海区桂城街道简平路1号天安数南海数码新城3栋403室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传  真：0757-81857018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邮  箱：1411484615@qq.com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网  址：fssmzsh.com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、佛山市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企业征信建设促进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tabs>
          <w:tab w:val="left" w:pos="286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叶小姐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0757-82133402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82062010</w:t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址：佛山市禅城区汾江北路32号金谷国际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五金交易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tabs>
          <w:tab w:val="left" w:pos="286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right="0" w:rightChars="0" w:firstLine="1280" w:firstLineChars="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78号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真：0757-82062010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箱：qyzxjscjh@163.com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址：www.fszx998.com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十四、佛山市信用管理协会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联系人：黄健   电话：0757-83208680  13925966893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9" w:leftChars="152" w:right="0" w:rightChars="0" w:hanging="1280" w:hangingChars="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地  址：佛山市禅城区张槎街道物华路5-13号佛山新媒体产业园4座402、404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传  真：0757-83208680 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</w:rPr>
        <w:t>3342733411@qq.com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  址：http://www.fsxyw.org/</w:t>
      </w:r>
    </w:p>
    <w:p>
      <w:pPr>
        <w:keepNext w:val="0"/>
        <w:keepLines w:val="0"/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320" w:leftChars="0" w:right="0" w:rightChars="0" w:hanging="320" w:hanging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十五、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佛山市知识产权协会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联系人：朱丽雯       电话：0757-83130830、15919001064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   址：佛山市禅城区石湾公园内第24幢醒陶二楼203邮   箱：fsipa@fsipa.org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网   址：www.fsipa.org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319" w:leftChars="152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十六、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佛山市科技服务业协会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联系人：刘 丹       电话：18064681667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   址：佛山市禅城区石湾公园内24幢醒陶二层205室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邮  箱：fsstsa@fsstsa.org</w:t>
      </w:r>
    </w:p>
    <w:p>
      <w:pPr>
        <w:keepNext w:val="0"/>
        <w:keepLines w:val="0"/>
        <w:pageBreakBefore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right="0" w:rightChars="0" w:firstLine="0" w:firstLineChars="0"/>
        <w:textAlignment w:val="auto"/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十七、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佛山市陶瓷行业协会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琪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电话：0757-82780815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   址：佛山市禅城区和平路11号建华厂内八幢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邮  箱：616597007@qq.com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十八、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佛山市服务贸易和外包协会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李伟健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18024173970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1599" w:leftChars="152" w:right="0" w:rightChars="0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   址：佛山市南海区桂城南平西路13号承业大厦14层09-15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邮  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"mailto:lwj@fsoa.org"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lwj@fsoa.org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十九、佛山市食品行业协会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294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联系人：戴新      电话：13719056752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  址：佛山市禅城区华宝南路13号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邮  箱:</w:t>
      </w:r>
      <w:r>
        <w:rPr>
          <w:rFonts w:hint="eastAsia" w:ascii="仿宋_GB2312" w:hAnsi="仿宋_GB2312" w:eastAsia="仿宋_GB2312" w:cs="仿宋_GB2312"/>
          <w:sz w:val="32"/>
          <w:szCs w:val="32"/>
        </w:rPr>
        <w:t>947601377@qq.com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8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二十、佛山市信息协会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294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联系人：吴若茹     电话：0757-83288828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  址：佛山市禅城区绿景路平远南街新发通信大楼7楼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邮  箱: </w:t>
      </w:r>
      <w:r>
        <w:rPr>
          <w:rFonts w:hint="eastAsia" w:ascii="仿宋_GB2312" w:hAnsi="仿宋_GB2312" w:eastAsia="仿宋_GB2312" w:cs="仿宋_GB2312"/>
          <w:sz w:val="32"/>
          <w:szCs w:val="32"/>
        </w:rPr>
        <w:t>806060410@qq.com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十一、佛山市美容美发行业协会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294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联系人：陈惠婷      电话：18924526695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  址：佛山市禅城区文华北路221号之二栋3层3A10单元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十二、佛山市质量管理协会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294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联系人：冼海珠 梁志恩  电话：82328033  13679882577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  址：佛山市禅城区人民西路圣堂大街1 6号国林大厦7楼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319" w:leftChars="152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邮  箱: </w:t>
      </w:r>
      <w:r>
        <w:rPr>
          <w:rFonts w:hint="eastAsia" w:ascii="仿宋_GB2312" w:hAnsi="仿宋_GB2312" w:eastAsia="仿宋_GB2312" w:cs="仿宋_GB2312"/>
          <w:sz w:val="32"/>
          <w:szCs w:val="32"/>
        </w:rPr>
        <w:t>fsqma@163.com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十三、广东省门窗协会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294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联系人：李明        电话：18025991309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址：佛山市南海区大沥镇新城大道28号坚美商务大厦2楼230号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十四、佛山市连锁企业协会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294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联系人：萧健敏      电话：18676520022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  址：佛山市禅城区祖庙街道朝安南路2 8号时代云图2期1座3楼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十五、佛山市代理记帐行业协会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294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联系人：林利华      电话：13318228477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  址：佛山市禅城区塱沙路179号217房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十六、佛山市平远商会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294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联系人：冯春蔚    电话：13929983067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  址：佛山市禅城区雾岗路33号华艺装饰材料物流城北区11座三层14号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属</w:t>
      </w:r>
      <w:r>
        <w:rPr>
          <w:rFonts w:hint="eastAsia"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“守合同重信用企业”公示活动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授权行业协会名单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（自愿接受非会员企业申请的协会</w:t>
      </w:r>
      <w:r>
        <w:rPr>
          <w:rFonts w:hint="eastAsia" w:ascii="楷体_GB2312" w:hAnsi="楷体_GB2312" w:eastAsia="楷体_GB2312"/>
          <w:bCs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或商会</w:t>
      </w:r>
      <w:r>
        <w:rPr>
          <w:rFonts w:hint="eastAsia" w:ascii="楷体_GB2312" w:hAnsi="楷体_GB2312" w:eastAsia="楷体_GB2312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以＊号标注）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         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佛山市禅城区陶瓷行业协会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联系人：赖婉媚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13621427504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leftChars="0" w:right="0" w:rightChars="0" w:hanging="1280" w:hangingChars="4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址：佛山市禅城区季华西路133号金盈绿岛国际中心2座1305室；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箱：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"mailto:2858587344@qq.com" </w:instrTex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2858587344@qq.com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佛山市禅城区药品行业协会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梁双双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13268081439、83332729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leftChars="0" w:right="0" w:rightChars="0" w:hanging="1280" w:hangingChars="4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址：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佛山市禅城区雾岗路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33号“华艺装饰材料物流城”内为北区第1座三层3号之一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三、佛山市南海区汽车行业协会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联系人：邝志英   电话：0757－66866703  13902418367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址：佛山市南海区桂城海八路叠北社区三楼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"mailto:nhqcxh@163.com"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nhqcxh@163.com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四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、佛山市南海区机械装备行业协会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联系人：区嘉琪     电话：0757-86237270，13751538948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址：佛山市南海区桂城街道瀚天科技城A8副楼创享家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  址：http://www.nhjixie.com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传  真：0757-86237271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"mailto:nhjixie@126.com"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nhjixie@126.com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、佛山市南海区建筑业协会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联系人：曹舒琰   电话：0757-86769656，18566065792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址：佛山市南海区桂城平洲夏南路58号方舟一号一座2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栋502单元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  址：http://www.nhcia.org/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"mailto:1493919188@qq.com"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1493919188@qq.com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、佛山市南海区桂城总商会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联系人：陈荔洁    电话：0757-86773100，13925995453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址：佛山市南海区桂城街道瀚天科技城A区8号楼15楼1216室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  址： http://www.nhgcsh.com/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传  真：0757-86773100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箱：82604371@qq.com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七、佛山市南海区工程勘察设计咨询协会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联系人：姚  婵  电话：0757-86291060 15920877758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址：佛山市南海区桂城天安数码城六期一座B区506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八、佛山市南海区知识产权协会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联系人：钟思遥  电话：0757-86326920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9" w:leftChars="152" w:right="0" w:rightChars="0" w:hanging="1600" w:hangingChars="50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址：佛山市南海区桂城天佑三路3号南海科技服务业集聚区4楼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九、佛山市南海区铝型材行业协会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联系人：冯日明     电话：0757-83689928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址：广东省佛山市南海区大沥镇岭南路70号铝协大厦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  址：http://www.fsnapa.org/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传  真：0757-83689968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"mailto:fsnapa@yeah.net"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fsnapa@yeah.net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十、佛山市南海区大沥总商会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联系人：何静斯     电话：0757-85555381，13763355486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址：佛山市南海区大沥镇桂和路2号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  址：http://www.dlgcc.org.cn/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传  真：0757-85519836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"mailto:1426041196@qq.com"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1426041196@qq.com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十一、佛山市南海区盐步内衣行业协会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联系人：覃小鑫   电话：0757-85778080，17817807775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址：佛山市南海区盐步直街1号501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  址：http://www.yanbuneiyi.org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传  真：0757-85792552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"mailto:ybnyxh@qq.com"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ybnyxh@qq.com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、佛山市南海区铝门窗五金装饰行业协会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联系人：刘宇皓    电话：0757-85516822，18902894627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址：佛山市南海区大沥镇凤池装饰材料市场扁山前东5号二楼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  址：http://www.nhdia.com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传  真：0757-85516811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"mailto:2352158165@qq.com"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2352158165@qq.com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十三、佛山市南海区罗村商会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联系人：廖梅英   电话：0757-86443632 18924840678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址：佛山市南海区狮山罗村南湖二路2号尚观公馆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726-730室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传  真：0757-86417088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"mailto:3447955514@qq.com"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3447955514@qq.com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十四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、佛山市南海区高新技术产业协会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联系人：孙锐成    电话：0757-86683862，13728508595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98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spacing w:val="-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pacing w:val="-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址：佛山市南海区狮山镇H6号狮山建设大厦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  址：http://www.nhhtia.com/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"mailto:nhqgxjscyxh@163.com"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nhqgxjscyxh@163.com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十五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、佛山市南海区家电行业协会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联系人：谢珊梅  潘瑞艮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电  话：0757-81081698   15622147633、13794092857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址：佛山市南海区狮山镇人民西路H6号狮山建设大厦230室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传  真：0757-81081680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"mailto:nanhaijd@163.com"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nanhaijd@163.com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十六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、佛山市南海区照明行业协会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联系人：罗玲芳    电话：0757-81807010，18923117701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51" w:leftChars="152" w:right="0" w:rightChars="0" w:hanging="1232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spacing w:val="-6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pacing w:val="-6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址：佛山市南海区狮山镇广东省新光源产业基地D2座二楼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  址：http://www.nhela.cn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传  真：0757-81266066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：nhla007@126.com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十七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、佛山市南海区狮山总商会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联系人：龚小玲    电话：0757-86630668，13318215198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址：佛山市南海区狮山镇狮城路2号风尚蓝湾写字楼六楼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9" w:leftChars="1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  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74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spacing w:val="-23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pacing w:val="-23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http://gz.gzwhir.com/fssnhq201810249719/shjj/index.aspx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传  真：0757-86638328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"mailto:493283351@qq.com"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493283351@qq.com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十八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、佛山市南海区模具协会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联系人：冯杏君   电话：0757-85619931，13690303988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9" w:leftChars="152" w:right="0" w:rightChars="0" w:hanging="1280" w:hanging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址：佛山市南海区里水镇新兴路15号里水行政服务中心四楼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传  真：0757-85619931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"mailto:fslsmta@163.com"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fslsmta@163.com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十九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、佛山市南海区里水总商会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联系人：李洁娇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   电话：85636102，13925455908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址：佛山市南海区里水镇新兴路15号4楼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  址：http://www.lishuigcc.com/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传  真：0757-85633848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"mailto:lsh85636102@126.com"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lsh85636102@126.com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、佛山市南海区西樵总商会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联系人：陈嘉仪   电话：0757-86823780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址：佛山市南海区西樵创新大厦306室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传  真：0757-86884116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箱：519624989@qq.com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二十一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、佛山市南海区家具行业协会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联系人：李云      电话：0757-81290757 13924530019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right="0" w:rightChars="0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地  址：佛山市南海区九江镇广佛壹号商贸物流城A座行政服务中心二楼201室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  址：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"http://www.fsnhfa.com"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www.fsnhfa.com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"mailto:263640788@qq.com"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263640788@qq.com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二十二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、佛山市南海区医卫用产品行业协会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联系人：何桂珍    电话：0757-86918700 13927236467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址：佛山市南海区九江镇中国医卫用非织造产品示范基地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  址：http://mob.citygf.com/nhywy/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"mailto:nhmhpa2014@163.com" </w:instrTex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nhmhpa2014@163.com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二十三、佛山市南海区九江总商会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0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联系人：梁钻华  电话：0757-86510271 18927718083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09" w:leftChars="252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址：佛山市南海区九江镇启航大道1号行政服务中心二楼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0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二十四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、佛山市南海区丹灶高新技术企业协会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联系人：李巧玲   电话：0757-86605213  13928636811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址：佛山市南海区丹灶镇建沙路东一街区28号一栋3楼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0"/>
        </w:rPr>
        <w:t>＊</w:t>
      </w:r>
      <w:r>
        <w:rPr>
          <w:rFonts w:hint="eastAsia" w:ascii="黑体" w:hAnsi="黑体" w:eastAsia="黑体" w:cs="黑体"/>
          <w:bCs/>
          <w:color w:val="000000"/>
          <w:sz w:val="32"/>
          <w:szCs w:val="30"/>
          <w:lang w:eastAsia="zh-CN"/>
        </w:rPr>
        <w:t>二十五、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佛山市高明区高新技术产业协会 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联系人：黎文霞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联系电话： 0757-88663168</w:t>
      </w:r>
    </w:p>
    <w:p>
      <w:pPr>
        <w:ind w:left="1918" w:leftChars="304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址：佛山市高明区荷城街道泰华路248号5座11铺</w:t>
      </w:r>
    </w:p>
    <w:p>
      <w:pPr>
        <w:ind w:firstLine="640" w:firstLineChars="200"/>
        <w:jc w:val="left"/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instrText xml:space="preserve"> HYPERLINK "mailto:GMGX3168@163.com"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GMGX3168@163.com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br w:type="textWrapping"/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二十六、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佛山市高明区进出口商会</w:t>
      </w:r>
    </w:p>
    <w:p>
      <w:pPr>
        <w:ind w:firstLine="640" w:firstLineChars="200"/>
        <w:jc w:val="left"/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</w:pP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联系人：区佩欣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     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联系电话：13928503857</w:t>
      </w:r>
    </w:p>
    <w:p>
      <w:pPr>
        <w:ind w:left="1918" w:leftChars="304" w:hanging="1280" w:hangingChars="400"/>
        <w:jc w:val="left"/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</w:pP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地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 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址：佛山市高明区荷城街道泰华路248号5座11铺</w:t>
      </w:r>
    </w:p>
    <w:p>
      <w:pPr>
        <w:ind w:firstLine="640" w:firstLineChars="200"/>
        <w:jc w:val="left"/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</w:pP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邮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 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箱：2242283858@qq.com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fldChar w:fldCharType="end"/>
      </w:r>
    </w:p>
    <w:p>
      <w:pPr>
        <w:ind w:left="958" w:leftChars="304" w:hanging="320" w:hanging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二十七、</w:t>
      </w:r>
      <w:r>
        <w:rPr>
          <w:rFonts w:hint="eastAsia" w:ascii="黑体" w:hAnsi="黑体" w:eastAsia="黑体" w:cs="黑体"/>
          <w:sz w:val="32"/>
          <w:szCs w:val="32"/>
        </w:rPr>
        <w:t>佛山市三水区工商企业经营者协会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联系人：袁凤     电话：0757-87734760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址：广东省佛山市三水区云东海街道荷花世界对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left="958" w:leftChars="304" w:hanging="320" w:hanging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面（原区质监局）四楼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真：0757-87734760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"mailto:121963140@qq.com"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121963140@qq.com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958" w:leftChars="456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二十八、</w:t>
      </w:r>
      <w:r>
        <w:rPr>
          <w:rFonts w:hint="eastAsia" w:ascii="黑体" w:hAnsi="黑体" w:eastAsia="黑体" w:cs="黑体"/>
          <w:sz w:val="32"/>
          <w:szCs w:val="32"/>
        </w:rPr>
        <w:t>佛山市三水区知识产权协会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联系人：陈薇    电话：18665415536  0757-87755919 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址：佛山市三水区西南街道兴达路9号澳盈商务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left="958" w:leftChars="456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中心5座1509-1510室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箱：chenw@fsipa.org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958" w:leftChars="456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二十九、</w:t>
      </w:r>
      <w:r>
        <w:rPr>
          <w:rFonts w:hint="eastAsia" w:ascii="黑体" w:hAnsi="黑体" w:eastAsia="黑体" w:cs="黑体"/>
          <w:sz w:val="32"/>
          <w:szCs w:val="32"/>
        </w:rPr>
        <w:t>佛山市三水区高新技术产业协会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联系人：黄洁怡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 13318378551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址：佛山市三水区云东海街道兴业五路5号F1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left="958" w:leftChars="456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栋202室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箱：755405658@qq.com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钟齐余好建行艺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行楷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30C69"/>
    <w:rsid w:val="2BDA6689"/>
    <w:rsid w:val="2F3616C4"/>
    <w:rsid w:val="2FB945C2"/>
    <w:rsid w:val="4461418B"/>
    <w:rsid w:val="54D16749"/>
    <w:rsid w:val="5FCC4C84"/>
    <w:rsid w:val="691D5E95"/>
    <w:rsid w:val="6BF251C6"/>
    <w:rsid w:val="79A30C69"/>
    <w:rsid w:val="7C687A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041"/>
    <w:basedOn w:val="2"/>
    <w:qFormat/>
    <w:uiPriority w:val="0"/>
    <w:rPr>
      <w:rFonts w:hint="default" w:ascii="ˎ̥" w:hAnsi="ˎ̥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市工商行政管理局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2020-02-21T02:42:00Z</dcterms:created>
  <dc:creator>梁佩贤</dc:creator>
  <cp:lastModifiedBy>梁佩贤</cp:lastModifiedBy>
  <dcterms:modified xsi:type="dcterms:W3CDTF">2020-12-30T09:13:24Z</dcterms:modified>
  <dc:title>市属“守合同重信用企业”公示活动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