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/>
        <w:jc w:val="left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Times New Roman"/>
          <w:b w:val="0"/>
          <w:bCs w:val="0"/>
          <w:color w:val="000000"/>
          <w:kern w:val="0"/>
          <w:sz w:val="44"/>
          <w:szCs w:val="22"/>
          <w:lang w:val="en-US" w:eastAsia="zh-CN"/>
        </w:rPr>
      </w:pPr>
      <w:r>
        <w:rPr>
          <w:rFonts w:hint="eastAsia" w:ascii="方正小标宋简体" w:hAnsi="方正小标宋简体" w:eastAsia="方正小标宋简体" w:cs="Times New Roman"/>
          <w:b w:val="0"/>
          <w:bCs w:val="0"/>
          <w:color w:val="000000"/>
          <w:kern w:val="0"/>
          <w:sz w:val="44"/>
          <w:szCs w:val="22"/>
          <w:lang w:val="en-US" w:eastAsia="zh-CN"/>
        </w:rPr>
        <w:t>佛山市南海区建筑业协会理事会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Times New Roman"/>
          <w:b w:val="0"/>
          <w:bCs w:val="0"/>
          <w:color w:val="000000"/>
          <w:kern w:val="0"/>
          <w:sz w:val="44"/>
          <w:szCs w:val="22"/>
          <w:lang w:val="zh-CN" w:eastAsia="zh-CN"/>
        </w:rPr>
      </w:pPr>
      <w:r>
        <w:rPr>
          <w:rFonts w:hint="eastAsia" w:ascii="方正小标宋简体" w:hAnsi="方正小标宋简体" w:eastAsia="方正小标宋简体" w:cs="Times New Roman"/>
          <w:b w:val="0"/>
          <w:bCs w:val="0"/>
          <w:color w:val="000000"/>
          <w:kern w:val="0"/>
          <w:sz w:val="44"/>
          <w:szCs w:val="22"/>
          <w:lang w:val="en-US" w:eastAsia="zh-CN"/>
        </w:rPr>
        <w:t>成员</w:t>
      </w:r>
      <w:r>
        <w:rPr>
          <w:rFonts w:hint="eastAsia" w:ascii="方正小标宋简体" w:hAnsi="方正小标宋简体" w:eastAsia="方正小标宋简体" w:cs="Times New Roman"/>
          <w:b w:val="0"/>
          <w:bCs w:val="0"/>
          <w:color w:val="000000"/>
          <w:kern w:val="0"/>
          <w:sz w:val="44"/>
          <w:szCs w:val="22"/>
          <w:lang w:val="zh-CN" w:eastAsia="zh-CN"/>
        </w:rPr>
        <w:t>候选单位推荐（自荐）表</w:t>
      </w:r>
    </w:p>
    <w:p>
      <w:pPr>
        <w:pStyle w:val="2"/>
        <w:rPr>
          <w:rFonts w:hint="eastAsia"/>
          <w:sz w:val="18"/>
          <w:szCs w:val="18"/>
          <w:lang w:val="zh-CN" w:eastAsia="zh-CN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9"/>
        <w:gridCol w:w="1752"/>
        <w:gridCol w:w="1421"/>
        <w:gridCol w:w="451"/>
        <w:gridCol w:w="1292"/>
        <w:gridCol w:w="1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19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单位名称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6897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9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社会信用代码</w:t>
            </w:r>
          </w:p>
        </w:tc>
        <w:tc>
          <w:tcPr>
            <w:tcW w:w="6897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9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注册地址</w:t>
            </w:r>
          </w:p>
        </w:tc>
        <w:tc>
          <w:tcPr>
            <w:tcW w:w="6897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9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办公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地址</w:t>
            </w:r>
          </w:p>
        </w:tc>
        <w:tc>
          <w:tcPr>
            <w:tcW w:w="6897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19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单位简介</w:t>
            </w:r>
          </w:p>
        </w:tc>
        <w:tc>
          <w:tcPr>
            <w:tcW w:w="6897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单位资质</w:t>
            </w:r>
          </w:p>
        </w:tc>
        <w:tc>
          <w:tcPr>
            <w:tcW w:w="6897" w:type="dxa"/>
            <w:gridSpan w:val="5"/>
            <w:noWrap w:val="0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9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加入本协会时间</w:t>
            </w:r>
          </w:p>
        </w:tc>
        <w:tc>
          <w:tcPr>
            <w:tcW w:w="6897" w:type="dxa"/>
            <w:gridSpan w:val="5"/>
            <w:noWrap w:val="0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  <w:jc w:val="center"/>
        </w:trPr>
        <w:tc>
          <w:tcPr>
            <w:tcW w:w="8856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协会现职：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会长单位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常务副会长单位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副会长单位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205" w:firstLineChars="50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监事长单位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理事单位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监事单位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205" w:firstLineChars="50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会员单位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8856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任职意愿：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副会长单位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理事单位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候选单位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负责人姓名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15"/>
                <w:szCs w:val="15"/>
                <w:lang w:val="en-US" w:eastAsia="zh-CN"/>
              </w:rPr>
              <w:t>（常驻佛山，担任本协会理事会成员单位负责人角色）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曾用名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 xml:space="preserve"> 免冠照片</w:t>
            </w:r>
          </w:p>
          <w:p>
            <w:pPr>
              <w:pStyle w:val="2"/>
              <w:jc w:val="both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（一寸）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9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9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9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27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家庭地址</w:t>
            </w:r>
          </w:p>
        </w:tc>
        <w:tc>
          <w:tcPr>
            <w:tcW w:w="6897" w:type="dxa"/>
            <w:gridSpan w:val="5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户口所在地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邮政编码</w:t>
            </w:r>
          </w:p>
        </w:tc>
        <w:tc>
          <w:tcPr>
            <w:tcW w:w="327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单位职务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是否政协或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人大代表，若是，请详细说明（含任职情况）</w:t>
            </w:r>
          </w:p>
        </w:tc>
        <w:tc>
          <w:tcPr>
            <w:tcW w:w="327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9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其他社会职务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327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9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办公固话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微信号</w:t>
            </w:r>
          </w:p>
        </w:tc>
        <w:tc>
          <w:tcPr>
            <w:tcW w:w="327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QQ号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工作邮箱</w:t>
            </w:r>
          </w:p>
        </w:tc>
        <w:tc>
          <w:tcPr>
            <w:tcW w:w="327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56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个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人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工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作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履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自何年月至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何年月</w:t>
            </w:r>
          </w:p>
        </w:tc>
        <w:tc>
          <w:tcPr>
            <w:tcW w:w="4916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在何地区何单位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4916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4916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4916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4916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工作联系人</w:t>
            </w:r>
          </w:p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15"/>
                <w:szCs w:val="15"/>
                <w:lang w:val="en-US" w:eastAsia="zh-CN"/>
              </w:rPr>
              <w:t>（对接协会工作的联络员）</w:t>
            </w:r>
          </w:p>
        </w:tc>
        <w:tc>
          <w:tcPr>
            <w:tcW w:w="175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3724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75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3724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办公固话</w:t>
            </w:r>
          </w:p>
        </w:tc>
        <w:tc>
          <w:tcPr>
            <w:tcW w:w="175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微信号</w:t>
            </w:r>
          </w:p>
        </w:tc>
        <w:tc>
          <w:tcPr>
            <w:tcW w:w="3724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QQ号</w:t>
            </w:r>
          </w:p>
        </w:tc>
        <w:tc>
          <w:tcPr>
            <w:tcW w:w="175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工作邮箱</w:t>
            </w:r>
          </w:p>
        </w:tc>
        <w:tc>
          <w:tcPr>
            <w:tcW w:w="3724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19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推荐（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自荐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理由</w:t>
            </w:r>
          </w:p>
        </w:tc>
        <w:tc>
          <w:tcPr>
            <w:tcW w:w="6897" w:type="dxa"/>
            <w:gridSpan w:val="5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  <w:jc w:val="center"/>
        </w:trPr>
        <w:tc>
          <w:tcPr>
            <w:tcW w:w="1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候选单位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代表（负责人）</w:t>
            </w:r>
            <w:r>
              <w:rPr>
                <w:rFonts w:hint="eastAsia" w:ascii="仿宋_GB2312" w:hAnsi="仿宋_GB2312" w:eastAsia="仿宋_GB2312" w:cs="仿宋_GB2312"/>
                <w:b/>
                <w:bCs/>
                <w:w w:val="100"/>
                <w:sz w:val="24"/>
                <w:szCs w:val="24"/>
              </w:rPr>
              <w:t>签章</w:t>
            </w:r>
          </w:p>
        </w:tc>
        <w:tc>
          <w:tcPr>
            <w:tcW w:w="6897" w:type="dxa"/>
            <w:gridSpan w:val="5"/>
            <w:noWrap w:val="0"/>
            <w:vAlign w:val="bottom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w w:val="100"/>
                <w:sz w:val="24"/>
                <w:szCs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  <w:jc w:val="center"/>
        </w:trPr>
        <w:tc>
          <w:tcPr>
            <w:tcW w:w="1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100"/>
                <w:sz w:val="24"/>
                <w:szCs w:val="24"/>
              </w:rPr>
              <w:t>所在单位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100"/>
                <w:sz w:val="24"/>
                <w:szCs w:val="24"/>
              </w:rPr>
              <w:t>人事部门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w w:val="1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100"/>
                <w:sz w:val="24"/>
                <w:szCs w:val="24"/>
              </w:rPr>
              <w:t>审查意见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6897" w:type="dxa"/>
            <w:gridSpan w:val="5"/>
            <w:noWrap w:val="0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100"/>
                <w:sz w:val="24"/>
                <w:szCs w:val="24"/>
                <w:lang w:val="en-US" w:eastAsia="zh-CN"/>
              </w:rPr>
              <w:t xml:space="preserve">                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right="0" w:firstLine="2891" w:firstLineChars="1200"/>
              <w:jc w:val="both"/>
              <w:rPr>
                <w:rFonts w:hint="eastAsia" w:ascii="仿宋_GB2312" w:hAnsi="仿宋_GB2312" w:eastAsia="仿宋_GB2312" w:cs="仿宋_GB2312"/>
                <w:b/>
                <w:bCs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100"/>
                <w:sz w:val="24"/>
                <w:szCs w:val="24"/>
                <w:lang w:eastAsia="zh-CN"/>
              </w:rPr>
              <w:t>（盖章）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  <w:w w:val="10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tabs>
                <w:tab w:val="left" w:pos="609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100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w w:val="100"/>
                <w:sz w:val="24"/>
                <w:szCs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  <w:jc w:val="center"/>
        </w:trPr>
        <w:tc>
          <w:tcPr>
            <w:tcW w:w="19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协会意见</w:t>
            </w:r>
          </w:p>
        </w:tc>
        <w:tc>
          <w:tcPr>
            <w:tcW w:w="6897" w:type="dxa"/>
            <w:gridSpan w:val="5"/>
            <w:noWrap w:val="0"/>
            <w:vAlign w:val="bottom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1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w w:val="100"/>
                <w:sz w:val="24"/>
                <w:szCs w:val="24"/>
                <w:lang w:eastAsia="zh-CN"/>
              </w:rPr>
              <w:t>（盖章）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10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tabs>
                <w:tab w:val="left" w:pos="609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100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w w:val="100"/>
                <w:sz w:val="24"/>
                <w:szCs w:val="24"/>
              </w:rPr>
              <w:t>年 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-197" w:leftChars="-94" w:firstLine="198" w:firstLineChars="82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4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-197" w:leftChars="-94" w:firstLine="198" w:firstLineChars="82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4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2"/>
          <w:lang w:val="en-US" w:eastAsia="zh-CN"/>
        </w:rPr>
        <w:t>备注：1.推荐（自荐）单位营业执照地址与实际办公地址不同的，请分别填写；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959" w:leftChars="342" w:hanging="241" w:hangingChars="1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4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2"/>
          <w:lang w:val="en-US" w:eastAsia="zh-CN"/>
        </w:rPr>
        <w:t>2.推荐（自荐）单位可根据单位实际情况选出一人（一般为单位实际负责人）作为本单位代表，通过选举后需履行相应的职责;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723" w:firstLineChars="3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4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2"/>
          <w:lang w:val="en-US" w:eastAsia="zh-CN"/>
        </w:rPr>
        <w:t>3.请在协会现职和任职意愿栏相应位置打“√”选择；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959" w:leftChars="342" w:hanging="241" w:hangingChars="1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4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2"/>
          <w:lang w:val="en-US" w:eastAsia="zh-CN"/>
        </w:rPr>
        <w:t>4.表格填写后请将加盖公章的扫描版以及可编辑的Word文档等文件压缩并命名为《单位名称+推荐（自荐）征询表》，于2024年2月27日（星期二）17:00前报送至我协会综合办公室1493919188</w:t>
      </w:r>
      <w:r>
        <w:rPr>
          <w:rFonts w:hint="eastAsia" w:ascii="仿宋" w:hAnsi="仿宋" w:eastAsia="仿宋" w:cs="仿宋"/>
          <w:b/>
          <w:bCs/>
          <w:kern w:val="0"/>
          <w:sz w:val="24"/>
          <w:szCs w:val="22"/>
          <w:lang w:val="en-US" w:eastAsia="zh-CN"/>
        </w:rPr>
        <w:t>@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2"/>
          <w:lang w:val="en-US" w:eastAsia="zh-CN"/>
        </w:rPr>
        <w:t>qq.com；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718" w:leftChars="342"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4"/>
          <w:szCs w:val="2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2"/>
          <w:lang w:val="en-US" w:eastAsia="zh-CN" w:bidi="ar-SA"/>
        </w:rPr>
        <w:t>5.地址：佛山市南海区桂城平洲夏南路58号方舟一号一座二栋502单元；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723" w:firstLineChars="300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2"/>
          <w:lang w:val="en-US" w:eastAsia="zh-CN" w:bidi="ar-SA"/>
        </w:rPr>
        <w:t>6.联系电话：综合办公室，0757-86769656。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-186055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4.6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gICzQ1wAAAAgBAAAPAAAAAAAAAAEAIAAAACIAAABkcnMvZG93bnJldi54bWxQ&#10;SwECFAAUAAAACACHTuJAJIJGtDECAABhBAAADgAAAAAAAAABACAAAAAm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jMmY2NDJkZTEyZGJmMjgzZDgxNzg5NzYzZWYxMmQifQ=="/>
  </w:docVars>
  <w:rsids>
    <w:rsidRoot w:val="6A301C78"/>
    <w:rsid w:val="000749E3"/>
    <w:rsid w:val="00610597"/>
    <w:rsid w:val="007007DA"/>
    <w:rsid w:val="00741168"/>
    <w:rsid w:val="00A1250B"/>
    <w:rsid w:val="00D9549F"/>
    <w:rsid w:val="01207B0A"/>
    <w:rsid w:val="015E0632"/>
    <w:rsid w:val="01804A4C"/>
    <w:rsid w:val="023209C4"/>
    <w:rsid w:val="023575E5"/>
    <w:rsid w:val="02922C89"/>
    <w:rsid w:val="02DE2CE7"/>
    <w:rsid w:val="02F079B0"/>
    <w:rsid w:val="02F254D6"/>
    <w:rsid w:val="02F32FFC"/>
    <w:rsid w:val="030376E3"/>
    <w:rsid w:val="03065425"/>
    <w:rsid w:val="033B530E"/>
    <w:rsid w:val="03707572"/>
    <w:rsid w:val="03DF7E1B"/>
    <w:rsid w:val="043956E8"/>
    <w:rsid w:val="045A160C"/>
    <w:rsid w:val="047F2D99"/>
    <w:rsid w:val="04AB447C"/>
    <w:rsid w:val="050339CA"/>
    <w:rsid w:val="052C5211"/>
    <w:rsid w:val="056F6B74"/>
    <w:rsid w:val="057C19CF"/>
    <w:rsid w:val="05C313AC"/>
    <w:rsid w:val="06092B94"/>
    <w:rsid w:val="061122A5"/>
    <w:rsid w:val="06127F1E"/>
    <w:rsid w:val="062F6A41"/>
    <w:rsid w:val="066A41FE"/>
    <w:rsid w:val="066F5090"/>
    <w:rsid w:val="0687062B"/>
    <w:rsid w:val="068F128E"/>
    <w:rsid w:val="06B65CE0"/>
    <w:rsid w:val="06BF0B0B"/>
    <w:rsid w:val="06DA6240"/>
    <w:rsid w:val="07146972"/>
    <w:rsid w:val="073E0F49"/>
    <w:rsid w:val="07442078"/>
    <w:rsid w:val="07D21D7A"/>
    <w:rsid w:val="07F341CA"/>
    <w:rsid w:val="08183C31"/>
    <w:rsid w:val="0828199A"/>
    <w:rsid w:val="088017D6"/>
    <w:rsid w:val="08B53178"/>
    <w:rsid w:val="08B651F8"/>
    <w:rsid w:val="08BC0A60"/>
    <w:rsid w:val="08D51B22"/>
    <w:rsid w:val="08F875BE"/>
    <w:rsid w:val="09093579"/>
    <w:rsid w:val="09766916"/>
    <w:rsid w:val="0990770D"/>
    <w:rsid w:val="09DC2A3C"/>
    <w:rsid w:val="09E518F1"/>
    <w:rsid w:val="09EF451D"/>
    <w:rsid w:val="0AA23C86"/>
    <w:rsid w:val="0AD025A1"/>
    <w:rsid w:val="0AD83203"/>
    <w:rsid w:val="0B1A7CC0"/>
    <w:rsid w:val="0B304DED"/>
    <w:rsid w:val="0B3C58FD"/>
    <w:rsid w:val="0C0F616A"/>
    <w:rsid w:val="0C142961"/>
    <w:rsid w:val="0C4D1B9D"/>
    <w:rsid w:val="0C6E02C3"/>
    <w:rsid w:val="0C813738"/>
    <w:rsid w:val="0CDB31C5"/>
    <w:rsid w:val="0D10137A"/>
    <w:rsid w:val="0D1B1ACD"/>
    <w:rsid w:val="0D281926"/>
    <w:rsid w:val="0DAB43DE"/>
    <w:rsid w:val="0DB316D7"/>
    <w:rsid w:val="0E214EC1"/>
    <w:rsid w:val="0E4E725B"/>
    <w:rsid w:val="0EA224A6"/>
    <w:rsid w:val="0EEB5CB7"/>
    <w:rsid w:val="0F276507"/>
    <w:rsid w:val="0F722FFF"/>
    <w:rsid w:val="0F75214B"/>
    <w:rsid w:val="0F8971C2"/>
    <w:rsid w:val="0F9A317D"/>
    <w:rsid w:val="0FD17A37"/>
    <w:rsid w:val="0FE91A0F"/>
    <w:rsid w:val="10AE5833"/>
    <w:rsid w:val="10F1501F"/>
    <w:rsid w:val="1131366D"/>
    <w:rsid w:val="115B693C"/>
    <w:rsid w:val="117D5CFE"/>
    <w:rsid w:val="11B60016"/>
    <w:rsid w:val="120E39AF"/>
    <w:rsid w:val="1268756B"/>
    <w:rsid w:val="12E02D5A"/>
    <w:rsid w:val="130C25E4"/>
    <w:rsid w:val="13477E04"/>
    <w:rsid w:val="136A3EE9"/>
    <w:rsid w:val="13726EE7"/>
    <w:rsid w:val="13863931"/>
    <w:rsid w:val="139775C4"/>
    <w:rsid w:val="13E9548F"/>
    <w:rsid w:val="13F015BE"/>
    <w:rsid w:val="140A5805"/>
    <w:rsid w:val="14733F9D"/>
    <w:rsid w:val="14CD18FF"/>
    <w:rsid w:val="14DC64FB"/>
    <w:rsid w:val="1520735B"/>
    <w:rsid w:val="153A336F"/>
    <w:rsid w:val="154C6CC8"/>
    <w:rsid w:val="15836462"/>
    <w:rsid w:val="1585667E"/>
    <w:rsid w:val="15924F91"/>
    <w:rsid w:val="15E17F40"/>
    <w:rsid w:val="162072FF"/>
    <w:rsid w:val="169F551D"/>
    <w:rsid w:val="17EA0A1A"/>
    <w:rsid w:val="18147845"/>
    <w:rsid w:val="181C302C"/>
    <w:rsid w:val="181C7C90"/>
    <w:rsid w:val="18385893"/>
    <w:rsid w:val="18477C1A"/>
    <w:rsid w:val="18787DD4"/>
    <w:rsid w:val="188C387F"/>
    <w:rsid w:val="189F1804"/>
    <w:rsid w:val="18B30A11"/>
    <w:rsid w:val="18B65DF2"/>
    <w:rsid w:val="18CD0120"/>
    <w:rsid w:val="18EF68CB"/>
    <w:rsid w:val="191255EB"/>
    <w:rsid w:val="19501ED1"/>
    <w:rsid w:val="196A7184"/>
    <w:rsid w:val="198509FA"/>
    <w:rsid w:val="19A1335A"/>
    <w:rsid w:val="19BB1495"/>
    <w:rsid w:val="1A004525"/>
    <w:rsid w:val="1A446EF5"/>
    <w:rsid w:val="1A824F3A"/>
    <w:rsid w:val="1A8E1B30"/>
    <w:rsid w:val="1AFF2A2E"/>
    <w:rsid w:val="1B0B4F2F"/>
    <w:rsid w:val="1B4B5C73"/>
    <w:rsid w:val="1B5E53AF"/>
    <w:rsid w:val="1B662AAD"/>
    <w:rsid w:val="1B6F54BE"/>
    <w:rsid w:val="1BB75576"/>
    <w:rsid w:val="1BE0016A"/>
    <w:rsid w:val="1BE95929"/>
    <w:rsid w:val="1BEE6D2B"/>
    <w:rsid w:val="1C137F33"/>
    <w:rsid w:val="1C4C57FF"/>
    <w:rsid w:val="1C962E59"/>
    <w:rsid w:val="1CD001DE"/>
    <w:rsid w:val="1CE65C54"/>
    <w:rsid w:val="1CE87D2D"/>
    <w:rsid w:val="1D8F1E47"/>
    <w:rsid w:val="1DD95A0A"/>
    <w:rsid w:val="1E28404A"/>
    <w:rsid w:val="1E9B4D95"/>
    <w:rsid w:val="1F0E21E2"/>
    <w:rsid w:val="1F480AC5"/>
    <w:rsid w:val="1F7478C3"/>
    <w:rsid w:val="1F8009E4"/>
    <w:rsid w:val="1FDE50A3"/>
    <w:rsid w:val="1FEC44C1"/>
    <w:rsid w:val="1FF22B62"/>
    <w:rsid w:val="20315438"/>
    <w:rsid w:val="205975FC"/>
    <w:rsid w:val="20E97AC1"/>
    <w:rsid w:val="210963B5"/>
    <w:rsid w:val="212E3725"/>
    <w:rsid w:val="220F3557"/>
    <w:rsid w:val="222540BC"/>
    <w:rsid w:val="22947F00"/>
    <w:rsid w:val="22BF31CF"/>
    <w:rsid w:val="22C32593"/>
    <w:rsid w:val="22CE51C0"/>
    <w:rsid w:val="236A6C3D"/>
    <w:rsid w:val="2398757C"/>
    <w:rsid w:val="239A1546"/>
    <w:rsid w:val="23E40A13"/>
    <w:rsid w:val="23F831CD"/>
    <w:rsid w:val="241A205E"/>
    <w:rsid w:val="2483022C"/>
    <w:rsid w:val="249C4E4A"/>
    <w:rsid w:val="24AB65BA"/>
    <w:rsid w:val="24AD7057"/>
    <w:rsid w:val="24BE4734"/>
    <w:rsid w:val="24CA7FB5"/>
    <w:rsid w:val="25553977"/>
    <w:rsid w:val="2586751E"/>
    <w:rsid w:val="25896608"/>
    <w:rsid w:val="25A71CF8"/>
    <w:rsid w:val="25B74631"/>
    <w:rsid w:val="25CE54D7"/>
    <w:rsid w:val="265956E8"/>
    <w:rsid w:val="266320C3"/>
    <w:rsid w:val="26945E0B"/>
    <w:rsid w:val="26BB73DE"/>
    <w:rsid w:val="26E1123A"/>
    <w:rsid w:val="26FD33DF"/>
    <w:rsid w:val="27007912"/>
    <w:rsid w:val="2737738C"/>
    <w:rsid w:val="277300A1"/>
    <w:rsid w:val="27E44650"/>
    <w:rsid w:val="27E92A9C"/>
    <w:rsid w:val="27FA25B3"/>
    <w:rsid w:val="27FA6A57"/>
    <w:rsid w:val="28173DFE"/>
    <w:rsid w:val="28706D19"/>
    <w:rsid w:val="2900009D"/>
    <w:rsid w:val="293B10D5"/>
    <w:rsid w:val="2A1A758F"/>
    <w:rsid w:val="2A524FC5"/>
    <w:rsid w:val="2A6D50E4"/>
    <w:rsid w:val="2A6E7289"/>
    <w:rsid w:val="2B0F45C8"/>
    <w:rsid w:val="2B4D50F0"/>
    <w:rsid w:val="2B9176D3"/>
    <w:rsid w:val="2C3047F6"/>
    <w:rsid w:val="2CA3146B"/>
    <w:rsid w:val="2CB424B1"/>
    <w:rsid w:val="2CC9261B"/>
    <w:rsid w:val="2D0D2D89"/>
    <w:rsid w:val="2D144117"/>
    <w:rsid w:val="2D237F86"/>
    <w:rsid w:val="2D52045A"/>
    <w:rsid w:val="2DE53D06"/>
    <w:rsid w:val="2DEA4E78"/>
    <w:rsid w:val="2E2B6A04"/>
    <w:rsid w:val="2E3720B6"/>
    <w:rsid w:val="2E5C1886"/>
    <w:rsid w:val="2E8B665B"/>
    <w:rsid w:val="2E9C3E16"/>
    <w:rsid w:val="2E9E5C28"/>
    <w:rsid w:val="2F854E58"/>
    <w:rsid w:val="2FD1009E"/>
    <w:rsid w:val="2FD23E16"/>
    <w:rsid w:val="2FEE6312"/>
    <w:rsid w:val="30234671"/>
    <w:rsid w:val="30A320DE"/>
    <w:rsid w:val="30B61F24"/>
    <w:rsid w:val="310D15A9"/>
    <w:rsid w:val="312132A7"/>
    <w:rsid w:val="3126266B"/>
    <w:rsid w:val="31625E80"/>
    <w:rsid w:val="319770C5"/>
    <w:rsid w:val="31EC5663"/>
    <w:rsid w:val="32595CBF"/>
    <w:rsid w:val="32715B68"/>
    <w:rsid w:val="32766117"/>
    <w:rsid w:val="32776EE9"/>
    <w:rsid w:val="32B12408"/>
    <w:rsid w:val="32D8384A"/>
    <w:rsid w:val="32ED1692"/>
    <w:rsid w:val="330578E0"/>
    <w:rsid w:val="335D3554"/>
    <w:rsid w:val="33B66CFF"/>
    <w:rsid w:val="33FB393B"/>
    <w:rsid w:val="33FC76B3"/>
    <w:rsid w:val="342162EE"/>
    <w:rsid w:val="342804A8"/>
    <w:rsid w:val="34A9783B"/>
    <w:rsid w:val="34BD6E42"/>
    <w:rsid w:val="34F0546A"/>
    <w:rsid w:val="35071F5B"/>
    <w:rsid w:val="35131158"/>
    <w:rsid w:val="35633E8E"/>
    <w:rsid w:val="35946F77"/>
    <w:rsid w:val="360A4309"/>
    <w:rsid w:val="36321AB2"/>
    <w:rsid w:val="363E0457"/>
    <w:rsid w:val="369476D3"/>
    <w:rsid w:val="36C95F72"/>
    <w:rsid w:val="36FE209B"/>
    <w:rsid w:val="372E7A04"/>
    <w:rsid w:val="37335AE2"/>
    <w:rsid w:val="37586E32"/>
    <w:rsid w:val="376801EE"/>
    <w:rsid w:val="37887BDC"/>
    <w:rsid w:val="37BF2ED1"/>
    <w:rsid w:val="37CC630C"/>
    <w:rsid w:val="37D854FB"/>
    <w:rsid w:val="38176327"/>
    <w:rsid w:val="381B6C9D"/>
    <w:rsid w:val="384C6E5B"/>
    <w:rsid w:val="38581C6F"/>
    <w:rsid w:val="38DD3F57"/>
    <w:rsid w:val="39137979"/>
    <w:rsid w:val="39814527"/>
    <w:rsid w:val="39E84B99"/>
    <w:rsid w:val="3A8D2BD6"/>
    <w:rsid w:val="3A8F1281"/>
    <w:rsid w:val="3AEA6C56"/>
    <w:rsid w:val="3AEE244B"/>
    <w:rsid w:val="3AEF3ACE"/>
    <w:rsid w:val="3B3705A0"/>
    <w:rsid w:val="3B4B164C"/>
    <w:rsid w:val="3BAE4F46"/>
    <w:rsid w:val="3C110A75"/>
    <w:rsid w:val="3C3A346E"/>
    <w:rsid w:val="3C601127"/>
    <w:rsid w:val="3D115F7D"/>
    <w:rsid w:val="3D5D7415"/>
    <w:rsid w:val="3DB50FFF"/>
    <w:rsid w:val="3DF1139C"/>
    <w:rsid w:val="3DFA4DBC"/>
    <w:rsid w:val="3E970704"/>
    <w:rsid w:val="3EB2553E"/>
    <w:rsid w:val="3ED77A04"/>
    <w:rsid w:val="3F0D09C6"/>
    <w:rsid w:val="3F1B30E3"/>
    <w:rsid w:val="3F1D32FF"/>
    <w:rsid w:val="3F40737B"/>
    <w:rsid w:val="3F5F79A2"/>
    <w:rsid w:val="3F6C7DE3"/>
    <w:rsid w:val="3F793E4B"/>
    <w:rsid w:val="401F500B"/>
    <w:rsid w:val="403E14DD"/>
    <w:rsid w:val="408E5B37"/>
    <w:rsid w:val="40D45C40"/>
    <w:rsid w:val="41091DD3"/>
    <w:rsid w:val="4151103E"/>
    <w:rsid w:val="417D62D7"/>
    <w:rsid w:val="41A24DC0"/>
    <w:rsid w:val="423A6D24"/>
    <w:rsid w:val="423C1CEE"/>
    <w:rsid w:val="42470693"/>
    <w:rsid w:val="42621029"/>
    <w:rsid w:val="42AD5B90"/>
    <w:rsid w:val="42D719C2"/>
    <w:rsid w:val="42DC702D"/>
    <w:rsid w:val="4359242C"/>
    <w:rsid w:val="4366624E"/>
    <w:rsid w:val="437644C2"/>
    <w:rsid w:val="43AE15B8"/>
    <w:rsid w:val="43D574C3"/>
    <w:rsid w:val="43E17353"/>
    <w:rsid w:val="441F2885"/>
    <w:rsid w:val="44215E48"/>
    <w:rsid w:val="44246EDE"/>
    <w:rsid w:val="44250560"/>
    <w:rsid w:val="445826E4"/>
    <w:rsid w:val="445F1CC4"/>
    <w:rsid w:val="44D97ED3"/>
    <w:rsid w:val="44F05012"/>
    <w:rsid w:val="454D4212"/>
    <w:rsid w:val="45667082"/>
    <w:rsid w:val="45717F01"/>
    <w:rsid w:val="45886FF9"/>
    <w:rsid w:val="45912351"/>
    <w:rsid w:val="459C186D"/>
    <w:rsid w:val="465A0F92"/>
    <w:rsid w:val="46776477"/>
    <w:rsid w:val="468C721E"/>
    <w:rsid w:val="468E063F"/>
    <w:rsid w:val="469F45FA"/>
    <w:rsid w:val="47BE4347"/>
    <w:rsid w:val="47DB74D4"/>
    <w:rsid w:val="49170DBF"/>
    <w:rsid w:val="494E5BED"/>
    <w:rsid w:val="4952009C"/>
    <w:rsid w:val="496E3458"/>
    <w:rsid w:val="49E14F29"/>
    <w:rsid w:val="49F44C5D"/>
    <w:rsid w:val="4A1E1CDA"/>
    <w:rsid w:val="4A243B28"/>
    <w:rsid w:val="4A72504B"/>
    <w:rsid w:val="4A942781"/>
    <w:rsid w:val="4A9E2E1A"/>
    <w:rsid w:val="4ACE4520"/>
    <w:rsid w:val="4AD6119F"/>
    <w:rsid w:val="4ADD262F"/>
    <w:rsid w:val="4AE051E1"/>
    <w:rsid w:val="4B241572"/>
    <w:rsid w:val="4B9D30D2"/>
    <w:rsid w:val="4BC44B03"/>
    <w:rsid w:val="4BFB2F51"/>
    <w:rsid w:val="4C3D68CD"/>
    <w:rsid w:val="4C4B53A0"/>
    <w:rsid w:val="4C5145E8"/>
    <w:rsid w:val="4C794DB7"/>
    <w:rsid w:val="4CB46925"/>
    <w:rsid w:val="4D072EF9"/>
    <w:rsid w:val="4D6D34C5"/>
    <w:rsid w:val="4E2D22ED"/>
    <w:rsid w:val="4E2D2E33"/>
    <w:rsid w:val="4E3A10AC"/>
    <w:rsid w:val="4E922C96"/>
    <w:rsid w:val="4EAD501A"/>
    <w:rsid w:val="4EDB463D"/>
    <w:rsid w:val="4EF474AD"/>
    <w:rsid w:val="4F4915A7"/>
    <w:rsid w:val="4FAD0615"/>
    <w:rsid w:val="4FC70ED2"/>
    <w:rsid w:val="50CF1F80"/>
    <w:rsid w:val="510734C7"/>
    <w:rsid w:val="511A12A0"/>
    <w:rsid w:val="517D19DC"/>
    <w:rsid w:val="51CD2963"/>
    <w:rsid w:val="52526067"/>
    <w:rsid w:val="526B600B"/>
    <w:rsid w:val="5299649D"/>
    <w:rsid w:val="52B753C1"/>
    <w:rsid w:val="52BB22D8"/>
    <w:rsid w:val="52EB0BC7"/>
    <w:rsid w:val="531243A6"/>
    <w:rsid w:val="534E1C07"/>
    <w:rsid w:val="53560736"/>
    <w:rsid w:val="53650979"/>
    <w:rsid w:val="53672943"/>
    <w:rsid w:val="537717C0"/>
    <w:rsid w:val="53C640F3"/>
    <w:rsid w:val="54370568"/>
    <w:rsid w:val="553E5926"/>
    <w:rsid w:val="558C6691"/>
    <w:rsid w:val="565952BB"/>
    <w:rsid w:val="566D6D28"/>
    <w:rsid w:val="5689795D"/>
    <w:rsid w:val="56BA0FDC"/>
    <w:rsid w:val="56C25385"/>
    <w:rsid w:val="56FE090D"/>
    <w:rsid w:val="575E5E0B"/>
    <w:rsid w:val="578735B4"/>
    <w:rsid w:val="57F347A6"/>
    <w:rsid w:val="58150BC0"/>
    <w:rsid w:val="583821BA"/>
    <w:rsid w:val="588E799E"/>
    <w:rsid w:val="589D2963"/>
    <w:rsid w:val="58CD4FF7"/>
    <w:rsid w:val="59131E85"/>
    <w:rsid w:val="594F08D3"/>
    <w:rsid w:val="5A160C1F"/>
    <w:rsid w:val="5A3572F7"/>
    <w:rsid w:val="5A6C62B6"/>
    <w:rsid w:val="5AA4447D"/>
    <w:rsid w:val="5AB20948"/>
    <w:rsid w:val="5ACB37B8"/>
    <w:rsid w:val="5AED1980"/>
    <w:rsid w:val="5B047026"/>
    <w:rsid w:val="5B0E75E7"/>
    <w:rsid w:val="5B484E08"/>
    <w:rsid w:val="5B5A2D8E"/>
    <w:rsid w:val="5CA7535B"/>
    <w:rsid w:val="5D7E7F5B"/>
    <w:rsid w:val="5D8D744A"/>
    <w:rsid w:val="5D9A75D0"/>
    <w:rsid w:val="5DA97E4D"/>
    <w:rsid w:val="5DAC708F"/>
    <w:rsid w:val="5DB52C4F"/>
    <w:rsid w:val="5E1E0AF5"/>
    <w:rsid w:val="5E371164"/>
    <w:rsid w:val="5E96232F"/>
    <w:rsid w:val="5EFA6532"/>
    <w:rsid w:val="5F265461"/>
    <w:rsid w:val="5F3D344C"/>
    <w:rsid w:val="5FB07420"/>
    <w:rsid w:val="604364E6"/>
    <w:rsid w:val="605129B1"/>
    <w:rsid w:val="6097122F"/>
    <w:rsid w:val="60CE4002"/>
    <w:rsid w:val="60EC6236"/>
    <w:rsid w:val="61B63590"/>
    <w:rsid w:val="61CB2896"/>
    <w:rsid w:val="61F5736C"/>
    <w:rsid w:val="62402CDD"/>
    <w:rsid w:val="62603ABD"/>
    <w:rsid w:val="62C31218"/>
    <w:rsid w:val="62C5378A"/>
    <w:rsid w:val="630B32EB"/>
    <w:rsid w:val="634C56B2"/>
    <w:rsid w:val="63A96660"/>
    <w:rsid w:val="63AC6360"/>
    <w:rsid w:val="6445282D"/>
    <w:rsid w:val="6460189D"/>
    <w:rsid w:val="64616F3B"/>
    <w:rsid w:val="655723CC"/>
    <w:rsid w:val="656C48C9"/>
    <w:rsid w:val="65C9722A"/>
    <w:rsid w:val="661A1A97"/>
    <w:rsid w:val="668F1B3D"/>
    <w:rsid w:val="66E21183"/>
    <w:rsid w:val="66FE3167"/>
    <w:rsid w:val="670047E9"/>
    <w:rsid w:val="673634D2"/>
    <w:rsid w:val="67515045"/>
    <w:rsid w:val="676E528A"/>
    <w:rsid w:val="67A42D39"/>
    <w:rsid w:val="67C95523"/>
    <w:rsid w:val="67DF6AF4"/>
    <w:rsid w:val="68180FEA"/>
    <w:rsid w:val="681F5143"/>
    <w:rsid w:val="68A85138"/>
    <w:rsid w:val="68C265C0"/>
    <w:rsid w:val="68D26659"/>
    <w:rsid w:val="69071D5B"/>
    <w:rsid w:val="690C4012"/>
    <w:rsid w:val="69132EFA"/>
    <w:rsid w:val="691D1FE4"/>
    <w:rsid w:val="692A0C26"/>
    <w:rsid w:val="693B137C"/>
    <w:rsid w:val="6942558D"/>
    <w:rsid w:val="69564B94"/>
    <w:rsid w:val="69AE2C22"/>
    <w:rsid w:val="6A160172"/>
    <w:rsid w:val="6A274783"/>
    <w:rsid w:val="6A301C78"/>
    <w:rsid w:val="6A3C6480"/>
    <w:rsid w:val="6A8675DC"/>
    <w:rsid w:val="6B563571"/>
    <w:rsid w:val="6B7A5EF0"/>
    <w:rsid w:val="6B8359E9"/>
    <w:rsid w:val="6B9B2D32"/>
    <w:rsid w:val="6BB906D5"/>
    <w:rsid w:val="6BCF6609"/>
    <w:rsid w:val="6C3F7B62"/>
    <w:rsid w:val="6CCD7863"/>
    <w:rsid w:val="6D8C4FB4"/>
    <w:rsid w:val="6E0F2D86"/>
    <w:rsid w:val="6E405E13"/>
    <w:rsid w:val="6E443B55"/>
    <w:rsid w:val="6E5A59FF"/>
    <w:rsid w:val="6E6028D1"/>
    <w:rsid w:val="6E9532DA"/>
    <w:rsid w:val="6F412DAD"/>
    <w:rsid w:val="6F751AEC"/>
    <w:rsid w:val="6FD1766A"/>
    <w:rsid w:val="6FDC7A6D"/>
    <w:rsid w:val="6FFD045F"/>
    <w:rsid w:val="7026322F"/>
    <w:rsid w:val="70A71A78"/>
    <w:rsid w:val="70BA00FF"/>
    <w:rsid w:val="70EE48EF"/>
    <w:rsid w:val="716562BC"/>
    <w:rsid w:val="716B400E"/>
    <w:rsid w:val="719A4166"/>
    <w:rsid w:val="71A541F7"/>
    <w:rsid w:val="71F614AF"/>
    <w:rsid w:val="722F68CA"/>
    <w:rsid w:val="72541E8D"/>
    <w:rsid w:val="735F0AE9"/>
    <w:rsid w:val="73910882"/>
    <w:rsid w:val="73AA0231"/>
    <w:rsid w:val="73BE7F06"/>
    <w:rsid w:val="73CA68AB"/>
    <w:rsid w:val="73F44721"/>
    <w:rsid w:val="742F02A3"/>
    <w:rsid w:val="74640AAD"/>
    <w:rsid w:val="746E5488"/>
    <w:rsid w:val="74727F08"/>
    <w:rsid w:val="749E3893"/>
    <w:rsid w:val="74E46ABC"/>
    <w:rsid w:val="7544268D"/>
    <w:rsid w:val="759727BC"/>
    <w:rsid w:val="759E16C4"/>
    <w:rsid w:val="76257DC8"/>
    <w:rsid w:val="76AE24B4"/>
    <w:rsid w:val="76C56E22"/>
    <w:rsid w:val="77071BC4"/>
    <w:rsid w:val="772C62C7"/>
    <w:rsid w:val="77471FC0"/>
    <w:rsid w:val="7785336C"/>
    <w:rsid w:val="77CC1A50"/>
    <w:rsid w:val="77DF669D"/>
    <w:rsid w:val="77F2017E"/>
    <w:rsid w:val="780879A1"/>
    <w:rsid w:val="78252301"/>
    <w:rsid w:val="787B4617"/>
    <w:rsid w:val="792702FB"/>
    <w:rsid w:val="79AC25AE"/>
    <w:rsid w:val="7A9124C2"/>
    <w:rsid w:val="7AB61937"/>
    <w:rsid w:val="7B095F0A"/>
    <w:rsid w:val="7B225818"/>
    <w:rsid w:val="7B4D0FEC"/>
    <w:rsid w:val="7B5D1DB2"/>
    <w:rsid w:val="7BD0380F"/>
    <w:rsid w:val="7BD129D6"/>
    <w:rsid w:val="7BD5403F"/>
    <w:rsid w:val="7BFC781D"/>
    <w:rsid w:val="7BFF2E69"/>
    <w:rsid w:val="7C044924"/>
    <w:rsid w:val="7C2D4EAE"/>
    <w:rsid w:val="7D32101D"/>
    <w:rsid w:val="7D3F20B7"/>
    <w:rsid w:val="7D746691"/>
    <w:rsid w:val="7D81289F"/>
    <w:rsid w:val="7DC600E3"/>
    <w:rsid w:val="7DF472E8"/>
    <w:rsid w:val="7E1150D6"/>
    <w:rsid w:val="7E1A3F8B"/>
    <w:rsid w:val="7E1D1CCD"/>
    <w:rsid w:val="7E2512B6"/>
    <w:rsid w:val="7E3C0B9F"/>
    <w:rsid w:val="7E477F19"/>
    <w:rsid w:val="7E5E2659"/>
    <w:rsid w:val="7E5E2C38"/>
    <w:rsid w:val="7E7728BF"/>
    <w:rsid w:val="7EB443DF"/>
    <w:rsid w:val="7EBE0DBA"/>
    <w:rsid w:val="7F084409"/>
    <w:rsid w:val="7F975B9A"/>
    <w:rsid w:val="7FBD3767"/>
    <w:rsid w:val="7FCB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autoRedefine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420" w:leftChars="200" w:right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p16"/>
    <w:basedOn w:val="1"/>
    <w:autoRedefine/>
    <w:qFormat/>
    <w:uiPriority w:val="0"/>
    <w:pPr>
      <w:widowControl/>
    </w:pPr>
    <w:rPr>
      <w:kern w:val="0"/>
      <w:szCs w:val="21"/>
    </w:rPr>
  </w:style>
  <w:style w:type="paragraph" w:customStyle="1" w:styleId="10">
    <w:name w:val="p15"/>
    <w:basedOn w:val="1"/>
    <w:autoRedefine/>
    <w:qFormat/>
    <w:uiPriority w:val="0"/>
    <w:pPr>
      <w:widowControl/>
      <w:spacing w:before="100" w:after="100"/>
      <w:jc w:val="left"/>
    </w:pPr>
    <w:rPr>
      <w:rFonts w:ascii="宋体" w:hAnsi="宋体" w:cs="宋体"/>
      <w:kern w:val="0"/>
      <w:sz w:val="24"/>
    </w:rPr>
  </w:style>
  <w:style w:type="character" w:customStyle="1" w:styleId="11">
    <w:name w:val="font11"/>
    <w:basedOn w:val="8"/>
    <w:autoRedefine/>
    <w:qFormat/>
    <w:uiPriority w:val="0"/>
    <w:rPr>
      <w:rFonts w:hint="eastAsia" w:ascii="宋体" w:hAnsi="宋体" w:eastAsia="宋体" w:cs="宋体"/>
      <w:color w:val="05073B"/>
      <w:sz w:val="22"/>
      <w:szCs w:val="22"/>
      <w:u w:val="none"/>
    </w:rPr>
  </w:style>
  <w:style w:type="character" w:customStyle="1" w:styleId="12">
    <w:name w:val="font21"/>
    <w:basedOn w:val="8"/>
    <w:autoRedefine/>
    <w:qFormat/>
    <w:uiPriority w:val="0"/>
    <w:rPr>
      <w:rFonts w:hint="default" w:ascii="Segoe UI" w:hAnsi="Segoe UI" w:eastAsia="Segoe UI" w:cs="Segoe UI"/>
      <w:color w:val="05073B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1153</Words>
  <Characters>1221</Characters>
  <Lines>0</Lines>
  <Paragraphs>0</Paragraphs>
  <TotalTime>29</TotalTime>
  <ScaleCrop>false</ScaleCrop>
  <LinksUpToDate>false</LinksUpToDate>
  <CharactersWithSpaces>1255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2022-01-07T05:27:00Z</dcterms:created>
  <dc:creator>Yan</dc:creator>
  <cp:lastModifiedBy>冰冰</cp:lastModifiedBy>
  <cp:lastPrinted>2022-01-19T07:29:00Z</cp:lastPrinted>
  <dcterms:modified xsi:type="dcterms:W3CDTF">2024-02-22T09:58:40Z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473AC8C0A4B6444F89B6360EEB20DCBE_13</vt:lpwstr>
  </property>
</Properties>
</file>