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5364">
      <w:pPr>
        <w:spacing w:line="360" w:lineRule="auto"/>
        <w:rPr>
          <w:rFonts w:hint="default" w:ascii="宋体" w:hAnsi="宋体"/>
          <w:b w:val="0"/>
          <w:bCs w:val="0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065236AC">
      <w:pPr>
        <w:spacing w:line="400" w:lineRule="exact"/>
        <w:jc w:val="center"/>
        <w:rPr>
          <w:rFonts w:hint="eastAsia"/>
          <w:b w:val="0"/>
          <w:bCs w:val="0"/>
          <w:sz w:val="48"/>
          <w:szCs w:val="48"/>
        </w:rPr>
      </w:pPr>
    </w:p>
    <w:p w14:paraId="4B1459C6">
      <w:pPr>
        <w:spacing w:line="400" w:lineRule="exact"/>
        <w:jc w:val="center"/>
        <w:rPr>
          <w:rFonts w:hint="eastAsia"/>
          <w:b w:val="0"/>
          <w:bCs w:val="0"/>
          <w:sz w:val="48"/>
          <w:szCs w:val="48"/>
        </w:rPr>
      </w:pPr>
    </w:p>
    <w:p w14:paraId="601E9CB2">
      <w:pPr>
        <w:adjustRightInd w:val="0"/>
        <w:spacing w:line="312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22"/>
          <w:lang w:val="en-US" w:eastAsia="zh-CN" w:bidi="ar-SA"/>
        </w:rPr>
        <w:t>佛山市南海区“平安工地”申报表</w:t>
      </w:r>
    </w:p>
    <w:p w14:paraId="31E6050A">
      <w:pPr>
        <w:spacing w:line="740" w:lineRule="exact"/>
        <w:rPr>
          <w:rFonts w:hint="eastAsia"/>
          <w:b w:val="0"/>
          <w:bCs w:val="0"/>
          <w:sz w:val="36"/>
          <w:szCs w:val="36"/>
        </w:rPr>
      </w:pPr>
    </w:p>
    <w:p w14:paraId="526144F7">
      <w:pPr>
        <w:spacing w:line="74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工程名称（全称）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        </w:t>
      </w:r>
    </w:p>
    <w:p w14:paraId="535E561D">
      <w:pPr>
        <w:spacing w:line="740" w:lineRule="exac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</w:p>
    <w:p w14:paraId="28EB9C7E">
      <w:pPr>
        <w:spacing w:line="74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总承包单位（盖章）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       </w:t>
      </w:r>
    </w:p>
    <w:p w14:paraId="498311F6">
      <w:pPr>
        <w:spacing w:line="74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63476B6A">
      <w:pPr>
        <w:spacing w:line="74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监理单位（盖章）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        </w:t>
      </w:r>
    </w:p>
    <w:p w14:paraId="38B2F700">
      <w:pPr>
        <w:spacing w:line="74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</w:p>
    <w:p w14:paraId="5B58F2E8">
      <w:pPr>
        <w:spacing w:line="74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参建单位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（盖章）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        </w:t>
      </w:r>
    </w:p>
    <w:p w14:paraId="2AB231EA">
      <w:pPr>
        <w:spacing w:line="74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</w:p>
    <w:p w14:paraId="70CDB8F5">
      <w:pPr>
        <w:spacing w:line="74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参建单位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（盖章）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        </w:t>
      </w:r>
    </w:p>
    <w:p w14:paraId="2D0497D9">
      <w:pPr>
        <w:spacing w:line="740" w:lineRule="exac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</w:p>
    <w:p w14:paraId="181D76F9">
      <w:pPr>
        <w:spacing w:line="74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申报日期：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日</w:t>
      </w:r>
    </w:p>
    <w:p w14:paraId="2DC9E3CD">
      <w:pPr>
        <w:spacing w:line="74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</w:rPr>
        <w:t>　</w:t>
      </w:r>
    </w:p>
    <w:p w14:paraId="258B5831">
      <w:pPr>
        <w:spacing w:line="740" w:lineRule="exact"/>
        <w:ind w:firstLine="320" w:firstLineChars="10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-佛山市南海区建筑业协会制-</w:t>
      </w:r>
    </w:p>
    <w:p w14:paraId="4B648750">
      <w:pPr>
        <w:pStyle w:val="2"/>
        <w:rPr>
          <w:rFonts w:hint="eastAsia"/>
          <w:b w:val="0"/>
          <w:bCs w:val="0"/>
          <w:lang w:val="en-US" w:eastAsia="zh-CN"/>
        </w:rPr>
      </w:pPr>
    </w:p>
    <w:p w14:paraId="2909F900">
      <w:pPr>
        <w:pStyle w:val="2"/>
        <w:rPr>
          <w:rFonts w:hint="eastAsia"/>
          <w:b w:val="0"/>
          <w:bCs w:val="0"/>
        </w:rPr>
      </w:pPr>
    </w:p>
    <w:tbl>
      <w:tblPr>
        <w:tblStyle w:val="8"/>
        <w:tblW w:w="972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512"/>
        <w:gridCol w:w="2238"/>
        <w:gridCol w:w="3067"/>
      </w:tblGrid>
      <w:tr w14:paraId="63CC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22" w:type="dxa"/>
            <w:gridSpan w:val="4"/>
            <w:noWrap w:val="0"/>
            <w:vAlign w:val="center"/>
          </w:tcPr>
          <w:p w14:paraId="77DEEB24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  程  概  况</w:t>
            </w:r>
          </w:p>
        </w:tc>
      </w:tr>
      <w:tr w14:paraId="36E3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5" w:type="dxa"/>
            <w:noWrap w:val="0"/>
            <w:vAlign w:val="center"/>
          </w:tcPr>
          <w:p w14:paraId="3E1F8B2F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工程名称</w:t>
            </w:r>
          </w:p>
        </w:tc>
        <w:tc>
          <w:tcPr>
            <w:tcW w:w="7817" w:type="dxa"/>
            <w:gridSpan w:val="3"/>
            <w:noWrap w:val="0"/>
            <w:vAlign w:val="center"/>
          </w:tcPr>
          <w:p w14:paraId="4231936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5E14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05" w:type="dxa"/>
            <w:noWrap w:val="0"/>
            <w:vAlign w:val="center"/>
          </w:tcPr>
          <w:p w14:paraId="54C96BC6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工程地点</w:t>
            </w:r>
          </w:p>
        </w:tc>
        <w:tc>
          <w:tcPr>
            <w:tcW w:w="7817" w:type="dxa"/>
            <w:gridSpan w:val="3"/>
            <w:noWrap w:val="0"/>
            <w:vAlign w:val="center"/>
          </w:tcPr>
          <w:p w14:paraId="18BBE941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0B4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05" w:type="dxa"/>
            <w:noWrap w:val="0"/>
            <w:vAlign w:val="center"/>
          </w:tcPr>
          <w:p w14:paraId="32EC6435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结构形式</w:t>
            </w:r>
          </w:p>
        </w:tc>
        <w:tc>
          <w:tcPr>
            <w:tcW w:w="2512" w:type="dxa"/>
            <w:noWrap w:val="0"/>
            <w:vAlign w:val="center"/>
          </w:tcPr>
          <w:p w14:paraId="3FFACC9E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23B58AB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层  数</w:t>
            </w:r>
          </w:p>
        </w:tc>
        <w:tc>
          <w:tcPr>
            <w:tcW w:w="3067" w:type="dxa"/>
            <w:noWrap w:val="0"/>
            <w:vAlign w:val="center"/>
          </w:tcPr>
          <w:p w14:paraId="360E9D1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7E6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5" w:type="dxa"/>
            <w:noWrap w:val="0"/>
            <w:vAlign w:val="center"/>
          </w:tcPr>
          <w:p w14:paraId="5F4B2E26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建筑面积或</w:t>
            </w:r>
          </w:p>
          <w:p w14:paraId="74672C3A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工程规模</w:t>
            </w:r>
          </w:p>
        </w:tc>
        <w:tc>
          <w:tcPr>
            <w:tcW w:w="2512" w:type="dxa"/>
            <w:noWrap w:val="0"/>
            <w:vAlign w:val="center"/>
          </w:tcPr>
          <w:p w14:paraId="4ADCE562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0B4CAE5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申报时的工</w:t>
            </w:r>
          </w:p>
          <w:p w14:paraId="5D79B89A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程形象进度</w:t>
            </w:r>
          </w:p>
        </w:tc>
        <w:tc>
          <w:tcPr>
            <w:tcW w:w="3067" w:type="dxa"/>
            <w:noWrap w:val="0"/>
            <w:vAlign w:val="center"/>
          </w:tcPr>
          <w:p w14:paraId="07607925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B2F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905" w:type="dxa"/>
            <w:noWrap w:val="0"/>
            <w:vAlign w:val="center"/>
          </w:tcPr>
          <w:p w14:paraId="374C766B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开工日期</w:t>
            </w:r>
          </w:p>
        </w:tc>
        <w:tc>
          <w:tcPr>
            <w:tcW w:w="2512" w:type="dxa"/>
            <w:noWrap w:val="0"/>
            <w:vAlign w:val="center"/>
          </w:tcPr>
          <w:p w14:paraId="720AFDE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34AD617D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竣工日期</w:t>
            </w:r>
          </w:p>
        </w:tc>
        <w:tc>
          <w:tcPr>
            <w:tcW w:w="3067" w:type="dxa"/>
            <w:noWrap w:val="0"/>
            <w:vAlign w:val="center"/>
          </w:tcPr>
          <w:p w14:paraId="1D94D9E3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D60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905" w:type="dxa"/>
            <w:noWrap w:val="0"/>
            <w:vAlign w:val="center"/>
          </w:tcPr>
          <w:p w14:paraId="3DE2D96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项目经理姓名</w:t>
            </w:r>
          </w:p>
        </w:tc>
        <w:tc>
          <w:tcPr>
            <w:tcW w:w="2512" w:type="dxa"/>
            <w:noWrap w:val="0"/>
            <w:vAlign w:val="center"/>
          </w:tcPr>
          <w:p w14:paraId="23D59477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30F38D88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安全生产考核</w:t>
            </w:r>
          </w:p>
          <w:p w14:paraId="0AE42E4B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证书号</w:t>
            </w:r>
          </w:p>
        </w:tc>
        <w:tc>
          <w:tcPr>
            <w:tcW w:w="3067" w:type="dxa"/>
            <w:noWrap w:val="0"/>
            <w:vAlign w:val="center"/>
          </w:tcPr>
          <w:p w14:paraId="26E4A6C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1A0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4" w:hRule="atLeast"/>
        </w:trPr>
        <w:tc>
          <w:tcPr>
            <w:tcW w:w="1905" w:type="dxa"/>
            <w:noWrap w:val="0"/>
            <w:vAlign w:val="center"/>
          </w:tcPr>
          <w:p w14:paraId="0DACEEA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总</w:t>
            </w:r>
          </w:p>
          <w:p w14:paraId="07F8497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承</w:t>
            </w:r>
          </w:p>
          <w:p w14:paraId="3E2A40F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包</w:t>
            </w:r>
          </w:p>
          <w:p w14:paraId="78DD278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</w:t>
            </w:r>
          </w:p>
          <w:p w14:paraId="0E34596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位</w:t>
            </w:r>
          </w:p>
          <w:p w14:paraId="73BBF05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施</w:t>
            </w:r>
          </w:p>
          <w:p w14:paraId="036C9F6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</w:t>
            </w:r>
          </w:p>
          <w:p w14:paraId="688F349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管</w:t>
            </w:r>
          </w:p>
          <w:p w14:paraId="06C4E06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理</w:t>
            </w:r>
          </w:p>
          <w:p w14:paraId="145036A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自</w:t>
            </w:r>
          </w:p>
          <w:p w14:paraId="7046C4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</w:t>
            </w:r>
          </w:p>
          <w:p w14:paraId="33BC23A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意</w:t>
            </w:r>
          </w:p>
          <w:p w14:paraId="24E3928E"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见</w:t>
            </w:r>
          </w:p>
        </w:tc>
        <w:tc>
          <w:tcPr>
            <w:tcW w:w="7817" w:type="dxa"/>
            <w:gridSpan w:val="3"/>
            <w:noWrap w:val="0"/>
            <w:vAlign w:val="top"/>
          </w:tcPr>
          <w:p w14:paraId="18FB7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640" w:firstLine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5EE4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640" w:firstLine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5A1A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640" w:firstLine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2B15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6131A873">
            <w:pPr>
              <w:pStyle w:val="2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18614C60">
            <w:pPr>
              <w:rPr>
                <w:rFonts w:hint="eastAsia"/>
                <w:lang w:val="en-US" w:eastAsia="zh-CN"/>
              </w:rPr>
            </w:pPr>
          </w:p>
          <w:p w14:paraId="6E8F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640" w:firstLineChars="0"/>
              <w:jc w:val="center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</w:p>
          <w:p w14:paraId="5521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520" w:firstLineChars="11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00B8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3520" w:firstLineChars="11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75E5A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 w:firstLine="4160" w:firstLineChars="13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申报单位（公章）</w:t>
            </w:r>
          </w:p>
          <w:p w14:paraId="6EC3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 w:firstLine="3200" w:firstLineChars="1000"/>
              <w:jc w:val="both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年   月  日</w:t>
            </w:r>
          </w:p>
        </w:tc>
      </w:tr>
      <w:tr w14:paraId="6D52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2" w:hRule="atLeast"/>
        </w:trPr>
        <w:tc>
          <w:tcPr>
            <w:tcW w:w="1905" w:type="dxa"/>
            <w:noWrap w:val="0"/>
            <w:textDirection w:val="tbRlV"/>
            <w:vAlign w:val="center"/>
          </w:tcPr>
          <w:p w14:paraId="63A81780">
            <w:pPr>
              <w:spacing w:line="360" w:lineRule="auto"/>
              <w:ind w:left="113" w:right="113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评审委员会审批意见</w:t>
            </w:r>
          </w:p>
        </w:tc>
        <w:tc>
          <w:tcPr>
            <w:tcW w:w="7817" w:type="dxa"/>
            <w:gridSpan w:val="3"/>
            <w:noWrap w:val="0"/>
            <w:vAlign w:val="top"/>
          </w:tcPr>
          <w:p w14:paraId="4CAE76CF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613D1F7D">
            <w:pPr>
              <w:rPr>
                <w:rFonts w:hint="eastAsia"/>
              </w:rPr>
            </w:pPr>
          </w:p>
          <w:p w14:paraId="72E69A13">
            <w:pPr>
              <w:rPr>
                <w:rFonts w:hint="eastAsia"/>
              </w:rPr>
            </w:pPr>
          </w:p>
          <w:p w14:paraId="45D0BA34">
            <w:pPr>
              <w:pStyle w:val="2"/>
              <w:rPr>
                <w:rFonts w:hint="eastAsia"/>
              </w:rPr>
            </w:pPr>
          </w:p>
          <w:p w14:paraId="66F0A0BD">
            <w:pPr>
              <w:pStyle w:val="2"/>
              <w:rPr>
                <w:rFonts w:hint="eastAsia"/>
              </w:rPr>
            </w:pPr>
          </w:p>
          <w:p w14:paraId="78D3BA53">
            <w:pPr>
              <w:rPr>
                <w:rFonts w:hint="eastAsia"/>
              </w:rPr>
            </w:pPr>
          </w:p>
          <w:p w14:paraId="5C3DEC6C">
            <w:pPr>
              <w:pStyle w:val="2"/>
              <w:rPr>
                <w:rFonts w:hint="eastAsia"/>
              </w:rPr>
            </w:pPr>
          </w:p>
          <w:p w14:paraId="6ABC6EEC">
            <w:pPr>
              <w:rPr>
                <w:rFonts w:hint="eastAsia"/>
              </w:rPr>
            </w:pPr>
          </w:p>
          <w:p w14:paraId="5205E55E">
            <w:pPr>
              <w:rPr>
                <w:rFonts w:hint="eastAsia"/>
              </w:rPr>
            </w:pPr>
          </w:p>
          <w:p w14:paraId="4BB7EA3C">
            <w:pPr>
              <w:rPr>
                <w:rFonts w:hint="eastAsia"/>
              </w:rPr>
            </w:pPr>
          </w:p>
          <w:p w14:paraId="0ABC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2880" w:firstLineChars="9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评委会成员（签名）</w:t>
            </w:r>
          </w:p>
          <w:p w14:paraId="3582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594F2356">
            <w:pPr>
              <w:tabs>
                <w:tab w:val="left" w:pos="6645"/>
                <w:tab w:val="left" w:pos="7635"/>
              </w:tabs>
              <w:snapToGrid w:val="0"/>
              <w:ind w:firstLine="5120" w:firstLineChars="1600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年  月  日</w:t>
            </w:r>
          </w:p>
          <w:p w14:paraId="18C1727E">
            <w:pPr>
              <w:tabs>
                <w:tab w:val="left" w:pos="6645"/>
                <w:tab w:val="left" w:pos="7635"/>
              </w:tabs>
              <w:snapToGrid w:val="0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A84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2" w:hRule="atLeast"/>
        </w:trPr>
        <w:tc>
          <w:tcPr>
            <w:tcW w:w="1905" w:type="dxa"/>
            <w:noWrap w:val="0"/>
            <w:textDirection w:val="tbRlV"/>
            <w:vAlign w:val="center"/>
          </w:tcPr>
          <w:p w14:paraId="69FD1320">
            <w:pPr>
              <w:spacing w:line="360" w:lineRule="auto"/>
              <w:ind w:left="113" w:right="113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综合评审意见</w:t>
            </w:r>
          </w:p>
        </w:tc>
        <w:tc>
          <w:tcPr>
            <w:tcW w:w="7817" w:type="dxa"/>
            <w:gridSpan w:val="3"/>
            <w:noWrap w:val="0"/>
            <w:vAlign w:val="top"/>
          </w:tcPr>
          <w:p w14:paraId="50DF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08DD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0D44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07C159F8">
            <w:pPr>
              <w:pStyle w:val="2"/>
              <w:rPr>
                <w:rFonts w:hint="eastAsia"/>
                <w:lang w:val="en-US" w:eastAsia="zh-CN"/>
              </w:rPr>
            </w:pPr>
          </w:p>
          <w:p w14:paraId="679A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2452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1F9E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  <w:p w14:paraId="2316E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160" w:firstLineChars="1300"/>
              <w:jc w:val="left"/>
              <w:textAlignment w:val="baseline"/>
              <w:outlineLvl w:val="9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单位（公章）         </w:t>
            </w:r>
          </w:p>
          <w:p w14:paraId="20729F6E">
            <w:pPr>
              <w:tabs>
                <w:tab w:val="left" w:pos="6645"/>
                <w:tab w:val="left" w:pos="7635"/>
              </w:tabs>
              <w:snapToGrid w:val="0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 xml:space="preserve">                               年  月  日</w:t>
            </w:r>
          </w:p>
          <w:p w14:paraId="6D2917EF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1E57F9D1"/>
    <w:p w14:paraId="129E81DE">
      <w:pPr>
        <w:pStyle w:val="2"/>
        <w:ind w:left="0" w:leftChars="0" w:firstLine="0" w:firstLineChars="0"/>
      </w:pPr>
    </w:p>
    <w:p w14:paraId="0FBFCDA2"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B10845-C89F-4810-AC5C-174B372851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766923-DFBE-44AF-8A79-D3E0340AC75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51404C8-01DB-4798-8C6E-80166FA0F3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8656BA3-D4CF-4FA4-A639-C341A299A8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275FC">
    <w:pPr>
      <w:pStyle w:val="5"/>
      <w:spacing w:beforeLines="0" w:afterLines="0"/>
      <w:rPr>
        <w:rFonts w:hint="default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EF1B5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EF1B5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06DE9"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F109C"/>
    <w:rsid w:val="00264E69"/>
    <w:rsid w:val="007C1288"/>
    <w:rsid w:val="00D305B2"/>
    <w:rsid w:val="00F46D15"/>
    <w:rsid w:val="01581160"/>
    <w:rsid w:val="018067FB"/>
    <w:rsid w:val="01F61D09"/>
    <w:rsid w:val="025D08EA"/>
    <w:rsid w:val="028C11CF"/>
    <w:rsid w:val="030F42DA"/>
    <w:rsid w:val="0484658E"/>
    <w:rsid w:val="04854128"/>
    <w:rsid w:val="05406C3D"/>
    <w:rsid w:val="05C649F8"/>
    <w:rsid w:val="05D576E8"/>
    <w:rsid w:val="05E15D2C"/>
    <w:rsid w:val="065149FE"/>
    <w:rsid w:val="065F3431"/>
    <w:rsid w:val="06BD5DFB"/>
    <w:rsid w:val="072521B2"/>
    <w:rsid w:val="07287718"/>
    <w:rsid w:val="073836D3"/>
    <w:rsid w:val="08803584"/>
    <w:rsid w:val="08C90A87"/>
    <w:rsid w:val="08FD6983"/>
    <w:rsid w:val="0A4A5BF8"/>
    <w:rsid w:val="0AB522C9"/>
    <w:rsid w:val="0AE55920"/>
    <w:rsid w:val="0BA81945"/>
    <w:rsid w:val="0BB772BD"/>
    <w:rsid w:val="0BC32105"/>
    <w:rsid w:val="0C7E602C"/>
    <w:rsid w:val="0DA9532B"/>
    <w:rsid w:val="109D1177"/>
    <w:rsid w:val="11B00A36"/>
    <w:rsid w:val="125C192D"/>
    <w:rsid w:val="127E62A7"/>
    <w:rsid w:val="12B33A7B"/>
    <w:rsid w:val="135B2C24"/>
    <w:rsid w:val="13A46379"/>
    <w:rsid w:val="146772BC"/>
    <w:rsid w:val="1476392B"/>
    <w:rsid w:val="14F21366"/>
    <w:rsid w:val="150D3166"/>
    <w:rsid w:val="151B4D60"/>
    <w:rsid w:val="15266160"/>
    <w:rsid w:val="15656059"/>
    <w:rsid w:val="15B91E83"/>
    <w:rsid w:val="15C54914"/>
    <w:rsid w:val="15DD0268"/>
    <w:rsid w:val="167B2B01"/>
    <w:rsid w:val="167C01ED"/>
    <w:rsid w:val="16E6314C"/>
    <w:rsid w:val="179979EB"/>
    <w:rsid w:val="18057438"/>
    <w:rsid w:val="18E757DE"/>
    <w:rsid w:val="1A847A09"/>
    <w:rsid w:val="1AFD6EC1"/>
    <w:rsid w:val="1B4B1803"/>
    <w:rsid w:val="1C454471"/>
    <w:rsid w:val="1D266050"/>
    <w:rsid w:val="1D6C7138"/>
    <w:rsid w:val="1DD97567"/>
    <w:rsid w:val="1E2564DE"/>
    <w:rsid w:val="1EFD1033"/>
    <w:rsid w:val="1F0026B4"/>
    <w:rsid w:val="1F464788"/>
    <w:rsid w:val="1F813A12"/>
    <w:rsid w:val="1F8702BB"/>
    <w:rsid w:val="1FE07093"/>
    <w:rsid w:val="20472F44"/>
    <w:rsid w:val="20C55B80"/>
    <w:rsid w:val="223A44FB"/>
    <w:rsid w:val="22401962"/>
    <w:rsid w:val="24CF3471"/>
    <w:rsid w:val="25050C41"/>
    <w:rsid w:val="25AF0107"/>
    <w:rsid w:val="25B54415"/>
    <w:rsid w:val="25E73D62"/>
    <w:rsid w:val="2609650F"/>
    <w:rsid w:val="26F74D69"/>
    <w:rsid w:val="27903D94"/>
    <w:rsid w:val="279D33B3"/>
    <w:rsid w:val="27DF5779"/>
    <w:rsid w:val="2A070FB7"/>
    <w:rsid w:val="2B65243A"/>
    <w:rsid w:val="2B977972"/>
    <w:rsid w:val="2D410C84"/>
    <w:rsid w:val="2D66027E"/>
    <w:rsid w:val="2DDD275B"/>
    <w:rsid w:val="2F61560E"/>
    <w:rsid w:val="2F6A5459"/>
    <w:rsid w:val="2F8425CF"/>
    <w:rsid w:val="304E0112"/>
    <w:rsid w:val="3099392C"/>
    <w:rsid w:val="30E12562"/>
    <w:rsid w:val="31763452"/>
    <w:rsid w:val="3216448E"/>
    <w:rsid w:val="32326DEE"/>
    <w:rsid w:val="3253123E"/>
    <w:rsid w:val="32870EE7"/>
    <w:rsid w:val="332800EF"/>
    <w:rsid w:val="34AC3A8E"/>
    <w:rsid w:val="36527A5E"/>
    <w:rsid w:val="3790083E"/>
    <w:rsid w:val="37B7226F"/>
    <w:rsid w:val="38BD5663"/>
    <w:rsid w:val="39914AA0"/>
    <w:rsid w:val="3A3E46BB"/>
    <w:rsid w:val="3B1F70FB"/>
    <w:rsid w:val="3BDA652C"/>
    <w:rsid w:val="3C236125"/>
    <w:rsid w:val="3C2D42E3"/>
    <w:rsid w:val="3C4E302A"/>
    <w:rsid w:val="3D2A66D5"/>
    <w:rsid w:val="3D3F109C"/>
    <w:rsid w:val="3DAF5796"/>
    <w:rsid w:val="3E7A1473"/>
    <w:rsid w:val="401A4C9F"/>
    <w:rsid w:val="409749EB"/>
    <w:rsid w:val="41DA42D5"/>
    <w:rsid w:val="42A9297B"/>
    <w:rsid w:val="443F1622"/>
    <w:rsid w:val="44F468B0"/>
    <w:rsid w:val="453070AE"/>
    <w:rsid w:val="46503FBA"/>
    <w:rsid w:val="47040901"/>
    <w:rsid w:val="471072A6"/>
    <w:rsid w:val="47275E46"/>
    <w:rsid w:val="47B71E17"/>
    <w:rsid w:val="47EA02AD"/>
    <w:rsid w:val="48822425"/>
    <w:rsid w:val="49120412"/>
    <w:rsid w:val="49A14B2D"/>
    <w:rsid w:val="4A3B526E"/>
    <w:rsid w:val="4A7C3EE8"/>
    <w:rsid w:val="4A806FFC"/>
    <w:rsid w:val="4A814E23"/>
    <w:rsid w:val="4A965D14"/>
    <w:rsid w:val="4AEB2504"/>
    <w:rsid w:val="4BAA2EAA"/>
    <w:rsid w:val="4BAD1567"/>
    <w:rsid w:val="4C800A2A"/>
    <w:rsid w:val="4CCE2807"/>
    <w:rsid w:val="4E5A5E71"/>
    <w:rsid w:val="4E8B06AC"/>
    <w:rsid w:val="4FC74BC1"/>
    <w:rsid w:val="50834F8C"/>
    <w:rsid w:val="51314CFE"/>
    <w:rsid w:val="516C5A20"/>
    <w:rsid w:val="52233BE9"/>
    <w:rsid w:val="5293582D"/>
    <w:rsid w:val="52F90B40"/>
    <w:rsid w:val="535C054B"/>
    <w:rsid w:val="53F65A75"/>
    <w:rsid w:val="53FF492A"/>
    <w:rsid w:val="54D05C65"/>
    <w:rsid w:val="55151BB9"/>
    <w:rsid w:val="55C37BD9"/>
    <w:rsid w:val="56C360E3"/>
    <w:rsid w:val="58344A22"/>
    <w:rsid w:val="58AF7174"/>
    <w:rsid w:val="58C31BD3"/>
    <w:rsid w:val="5A4C63EF"/>
    <w:rsid w:val="5B4041A6"/>
    <w:rsid w:val="5B7B5634"/>
    <w:rsid w:val="5BE34B31"/>
    <w:rsid w:val="5BFB5A46"/>
    <w:rsid w:val="5D0962FE"/>
    <w:rsid w:val="5D4810F0"/>
    <w:rsid w:val="60392779"/>
    <w:rsid w:val="60C05441"/>
    <w:rsid w:val="613F6527"/>
    <w:rsid w:val="61A87A0E"/>
    <w:rsid w:val="629F29F6"/>
    <w:rsid w:val="62B72874"/>
    <w:rsid w:val="62C456BC"/>
    <w:rsid w:val="62E573A9"/>
    <w:rsid w:val="63480C41"/>
    <w:rsid w:val="63F10216"/>
    <w:rsid w:val="641F4B74"/>
    <w:rsid w:val="64260D50"/>
    <w:rsid w:val="644B7717"/>
    <w:rsid w:val="64AA2690"/>
    <w:rsid w:val="64CF20F6"/>
    <w:rsid w:val="64DE67DD"/>
    <w:rsid w:val="650A5824"/>
    <w:rsid w:val="65853EB3"/>
    <w:rsid w:val="65A45331"/>
    <w:rsid w:val="684B7D63"/>
    <w:rsid w:val="685F6BF0"/>
    <w:rsid w:val="695B21AB"/>
    <w:rsid w:val="6B9A3A83"/>
    <w:rsid w:val="6BD128CF"/>
    <w:rsid w:val="6E830EF5"/>
    <w:rsid w:val="6E9827C0"/>
    <w:rsid w:val="6EC34F87"/>
    <w:rsid w:val="6F2277B2"/>
    <w:rsid w:val="71881035"/>
    <w:rsid w:val="727B566C"/>
    <w:rsid w:val="728C1627"/>
    <w:rsid w:val="73307430"/>
    <w:rsid w:val="733E6D01"/>
    <w:rsid w:val="73E2739F"/>
    <w:rsid w:val="740846EE"/>
    <w:rsid w:val="747A70C9"/>
    <w:rsid w:val="74B775BA"/>
    <w:rsid w:val="74C845A5"/>
    <w:rsid w:val="75474E3F"/>
    <w:rsid w:val="767D5F89"/>
    <w:rsid w:val="7691545E"/>
    <w:rsid w:val="77244BD2"/>
    <w:rsid w:val="77331900"/>
    <w:rsid w:val="77514BED"/>
    <w:rsid w:val="77E95495"/>
    <w:rsid w:val="77F23228"/>
    <w:rsid w:val="78746DE5"/>
    <w:rsid w:val="79D6782C"/>
    <w:rsid w:val="7A8E46B4"/>
    <w:rsid w:val="7AD4697B"/>
    <w:rsid w:val="7B407452"/>
    <w:rsid w:val="7B5F6BF5"/>
    <w:rsid w:val="7C2067C3"/>
    <w:rsid w:val="7C3F1B77"/>
    <w:rsid w:val="7C4E6A6A"/>
    <w:rsid w:val="7C8F68E3"/>
    <w:rsid w:val="7D2F3C22"/>
    <w:rsid w:val="7DD13C04"/>
    <w:rsid w:val="7EAA39ED"/>
    <w:rsid w:val="7F3B240A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Lines="0" w:afterLines="0" w:line="336" w:lineRule="atLeast"/>
      <w:jc w:val="left"/>
    </w:pPr>
    <w:rPr>
      <w:rFonts w:hint="default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3552</Words>
  <Characters>3654</Characters>
  <Lines>0</Lines>
  <Paragraphs>0</Paragraphs>
  <TotalTime>4</TotalTime>
  <ScaleCrop>false</ScaleCrop>
  <LinksUpToDate>false</LinksUpToDate>
  <CharactersWithSpaces>4157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2020-12-10T03:19:00Z</dcterms:created>
  <dc:creator>Yan</dc:creator>
  <cp:lastModifiedBy>袁纬章</cp:lastModifiedBy>
  <cp:lastPrinted>2025-03-19T01:47:00Z</cp:lastPrinted>
  <dcterms:modified xsi:type="dcterms:W3CDTF">2026-03-30T08:20:37Z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eyJoZGlkIjoiYmNjZDM3ZTljZDdiNjA5NzIwZjU4OGYwYmFkMzU1OWYiLCJ1c2VySWQiOiIzOTM0NTE4MzUifQ==</vt:lpwstr>
  </property>
  <property fmtid="{D5CDD505-2E9C-101B-9397-08002B2CF9AE}" pid="4" name="ICV">
    <vt:lpwstr>0F2C69C55A85495B8E786FAA53FDF1CB_13</vt:lpwstr>
  </property>
</Properties>
</file>