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BAE31">
      <w:pPr>
        <w:pStyle w:val="6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D66C14B">
      <w:pPr>
        <w:adjustRightInd w:val="0"/>
        <w:spacing w:beforeLines="0" w:afterLines="0" w:line="312" w:lineRule="atLeast"/>
        <w:textAlignment w:val="baseline"/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773E3942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佛山市南海区建筑业协会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highlight w:val="none"/>
          <w:lang w:val="en-US" w:eastAsia="zh-CN"/>
        </w:rPr>
        <w:t>招标代理行业先进和标杆单位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评选申报表</w:t>
      </w:r>
    </w:p>
    <w:p w14:paraId="787C90D9">
      <w:pPr>
        <w:spacing w:before="157" w:beforeLines="5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20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  <w:t>年度）</w:t>
      </w:r>
    </w:p>
    <w:p w14:paraId="3FDE38A0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 w14:paraId="466BB0F5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 w14:paraId="4604EFF7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 w14:paraId="6DA95ADB">
      <w:pPr>
        <w:spacing w:beforeLines="0" w:afterLines="0"/>
        <w:ind w:firstLine="1280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25pt;z-index:251659264;mso-width-relative:page;mso-height-relative:page;" filled="f" stroked="t" coordsize="21600,21600" o:gfxdata="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pbhx1QAAAAkBAAAPAAAAAAAAAAEAIAAAACIAAABkcnMvZG93bnJldi54bWxQSwECFAAU&#10;AAAACACHTuJAvRWOK/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申报单位（盖章</w: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7D4A9980"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5CA6AA8">
      <w:pPr>
        <w:spacing w:beforeLines="0" w:afterLines="0"/>
        <w:ind w:firstLine="1280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25pt;z-index:251660288;mso-width-relative:page;mso-height-relative:page;" filled="f" stroked="t" coordsize="21600,21600" o:gfxdata="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KW4cdUAAAAJAQAADwAAAAAAAAABACAAAAAiAAAAZHJzL2Rvd25yZXYueG1sUEsBAhQA&#10;FAAAAAgAh07iQJ/DRvH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申  报  时  间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   </w:t>
      </w:r>
    </w:p>
    <w:p w14:paraId="6E8F1424"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77FBE19D"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2A0A4CE4">
      <w:pPr>
        <w:pStyle w:val="6"/>
        <w:spacing w:beforeLines="0" w:afterLine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4EEEB7C7">
      <w:pPr>
        <w:spacing w:beforeLines="0" w:afterLines="0"/>
        <w:rPr>
          <w:rFonts w:hint="default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DEE8779"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343E703B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E9C4517">
      <w:pPr>
        <w:pStyle w:val="6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AA696F8">
      <w:pPr>
        <w:spacing w:beforeLines="0" w:afterLines="0"/>
        <w:jc w:val="center"/>
        <w:rPr>
          <w:rFonts w:hint="eastAsia" w:ascii="微软雅黑" w:hAnsi="微软雅黑" w:eastAsia="微软雅黑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-佛山市南海区建筑业协会-</w:t>
      </w:r>
    </w:p>
    <w:p w14:paraId="2DBEF6AC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8C6D69F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7E4473D6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填表说明</w:t>
      </w:r>
    </w:p>
    <w:p w14:paraId="05945AFE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6962E080"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请电脑输入或使用黑色签字笔、钢笔填写。</w:t>
      </w:r>
    </w:p>
    <w:p w14:paraId="036F6786"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填写内容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详细、真实。</w:t>
      </w:r>
    </w:p>
    <w:p w14:paraId="2C7585AC">
      <w:pPr>
        <w:spacing w:beforeLines="0" w:afterLines="0"/>
        <w:ind w:left="321" w:leftChars="0" w:hanging="321" w:hangingChars="1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评选年度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企业情况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介绍，请填写企业2025年度经营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核心情况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、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内部管理制度、党建工作情况、行业自律、入会年限、为行业建言献策、协助行业开展培训、参与行业活动、社会责任、支持协会工作、专业技术力量</w:t>
      </w:r>
      <w:r>
        <w:rPr>
          <w:rFonts w:hint="default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等方面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2CAA9C5"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评选年度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企业情况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介绍，若版面不够，可另附页。</w:t>
      </w:r>
    </w:p>
    <w:p w14:paraId="47A77A8B"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 w14:paraId="3D017C4B"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 w14:paraId="6EEC13C5"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 w14:paraId="574781C1">
      <w:pPr>
        <w:pStyle w:val="6"/>
        <w:spacing w:beforeLines="0" w:afterLines="0"/>
        <w:rPr>
          <w:rFonts w:hint="eastAsia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77628E3F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26A1A454">
      <w:pPr>
        <w:pStyle w:val="6"/>
        <w:rPr>
          <w:rFonts w:hint="eastAsia"/>
        </w:rPr>
      </w:pPr>
    </w:p>
    <w:p w14:paraId="454C3972">
      <w:pPr>
        <w:rPr>
          <w:rFonts w:hint="default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8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62"/>
        <w:gridCol w:w="1517"/>
        <w:gridCol w:w="5"/>
        <w:gridCol w:w="2649"/>
      </w:tblGrid>
      <w:tr w14:paraId="668F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D4F41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406FB792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16A9F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1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C85E9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8E84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B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655A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F3129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9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75F02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89B80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E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6211AC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3FC9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27F0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入会时间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292B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B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2B10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 w14:paraId="10AFA91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9C32D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3F2817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6C41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9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B0F25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60793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2E6E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45F85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2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1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4C813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6DEC1CD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  <w:p w14:paraId="66BD5ED7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79132ABB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 w14:paraId="6D86695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 w14:paraId="6DB7737B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21EBE67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76BF9CB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 w14:paraId="4C9022E1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 w14:paraId="71F31B6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绍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C25503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（若不够填写，请另附页）</w:t>
            </w:r>
          </w:p>
          <w:p w14:paraId="33FB5D66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428E6E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444288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BBD3DC">
            <w:pPr>
              <w:snapToGrid w:val="0"/>
              <w:spacing w:beforeLines="0" w:afterLines="0" w:line="240" w:lineRule="atLeast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D8DE23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AC507F5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A37A505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18B4EA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48C8DD7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D6BEAFD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DD9E1C1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53FDB9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7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BEBD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 w14:paraId="6A10270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095EC31F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0B935ED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 w14:paraId="52FDCC0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6A762D5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92E886">
            <w:pPr>
              <w:snapToGrid w:val="0"/>
              <w:spacing w:beforeLines="0" w:afterLines="0" w:line="240" w:lineRule="atLeast"/>
              <w:ind w:firstLine="640" w:firstLineChars="200"/>
              <w:jc w:val="left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承诺所申报的材料全部真实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有效，不存在弄虚作假行为，如有不实，愿接受处罚。</w:t>
            </w:r>
          </w:p>
          <w:p w14:paraId="64B53451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746E6E">
            <w:pPr>
              <w:spacing w:beforeLines="0" w:afterLines="0"/>
              <w:rPr>
                <w:rFonts w:hint="default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FF5493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法定代表人（签名）：</w:t>
            </w:r>
          </w:p>
          <w:p w14:paraId="77A31A6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3C8DC4B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 w14:paraId="272B227F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820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007B1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606C1A10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  <w:p w14:paraId="0735974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08E368F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0434B9BC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E93A07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F8E3EF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079659">
            <w:pPr>
              <w:snapToGrid w:val="0"/>
              <w:spacing w:beforeLines="0" w:afterLines="0" w:line="240" w:lineRule="atLeast"/>
              <w:ind w:firstLine="3520" w:firstLineChars="1100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3D796DA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6289C5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68472C">
            <w:pPr>
              <w:snapToGrid w:val="0"/>
              <w:spacing w:beforeLines="0" w:afterLines="0" w:line="240" w:lineRule="atLeast"/>
              <w:ind w:firstLine="320" w:firstLineChars="100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0EA981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725EC2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51891986">
            <w:pPr>
              <w:tabs>
                <w:tab w:val="left" w:pos="7140"/>
              </w:tabs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月  日</w:t>
            </w:r>
          </w:p>
        </w:tc>
      </w:tr>
      <w:tr w14:paraId="771B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6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53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佛</w:t>
            </w:r>
          </w:p>
          <w:p w14:paraId="345E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山</w:t>
            </w:r>
          </w:p>
          <w:p w14:paraId="7910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53E9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  <w:p w14:paraId="335F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  <w:p w14:paraId="6400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3F92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0C16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筑</w:t>
            </w:r>
          </w:p>
          <w:p w14:paraId="086A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678B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协</w:t>
            </w:r>
          </w:p>
          <w:p w14:paraId="18D0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6F5B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D58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7EA461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B3E9B2"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923367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137373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37ACFC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9B21BB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49114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65F96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1CEF3F2F">
            <w:pPr>
              <w:pStyle w:val="6"/>
              <w:ind w:left="0" w:leftChars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422FA9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单位（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791BF91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471464">
            <w:pPr>
              <w:tabs>
                <w:tab w:val="left" w:pos="6510"/>
                <w:tab w:val="left" w:pos="6720"/>
              </w:tabs>
              <w:snapToGrid w:val="0"/>
              <w:spacing w:beforeLines="0" w:afterLines="0" w:line="240" w:lineRule="atLeast"/>
              <w:ind w:firstLine="5120" w:firstLineChars="1600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02B9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-简">
    <w:altName w:val="黑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书宋-简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17BC5">
    <w:pPr>
      <w:pStyle w:val="4"/>
      <w:spacing w:beforeLines="0" w:afterLines="0"/>
      <w:rPr>
        <w:rFonts w:hint="default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47C70"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mY2NDJkZTEyZGJmMjgzZDgxNzg5NzYzZWYxMmQifQ=="/>
  </w:docVars>
  <w:rsids>
    <w:rsidRoot w:val="3D3F109C"/>
    <w:rsid w:val="000B44D3"/>
    <w:rsid w:val="001D7D62"/>
    <w:rsid w:val="001F7F7E"/>
    <w:rsid w:val="02421D02"/>
    <w:rsid w:val="02BC4DEB"/>
    <w:rsid w:val="03C42E23"/>
    <w:rsid w:val="04A402A7"/>
    <w:rsid w:val="04A87E87"/>
    <w:rsid w:val="05BB24F7"/>
    <w:rsid w:val="05E15D2C"/>
    <w:rsid w:val="065F3431"/>
    <w:rsid w:val="069A06D8"/>
    <w:rsid w:val="06ED38B8"/>
    <w:rsid w:val="07155C37"/>
    <w:rsid w:val="076B5857"/>
    <w:rsid w:val="08316AA1"/>
    <w:rsid w:val="09274F21"/>
    <w:rsid w:val="093F6F9B"/>
    <w:rsid w:val="0A0338DA"/>
    <w:rsid w:val="0A3E36F7"/>
    <w:rsid w:val="0AB84D9F"/>
    <w:rsid w:val="0B310B66"/>
    <w:rsid w:val="0B8415DD"/>
    <w:rsid w:val="0BE61D6A"/>
    <w:rsid w:val="0C036DE4"/>
    <w:rsid w:val="0D3D3ED1"/>
    <w:rsid w:val="0E441512"/>
    <w:rsid w:val="0EE63072"/>
    <w:rsid w:val="0F767555"/>
    <w:rsid w:val="0FA67D74"/>
    <w:rsid w:val="0FB87AA7"/>
    <w:rsid w:val="101D34EA"/>
    <w:rsid w:val="11EE5A02"/>
    <w:rsid w:val="141D25CF"/>
    <w:rsid w:val="14C5392F"/>
    <w:rsid w:val="150B5D10"/>
    <w:rsid w:val="150F6808"/>
    <w:rsid w:val="153C0183"/>
    <w:rsid w:val="158A3C94"/>
    <w:rsid w:val="16157352"/>
    <w:rsid w:val="163065E9"/>
    <w:rsid w:val="164200CB"/>
    <w:rsid w:val="16585B40"/>
    <w:rsid w:val="167A103D"/>
    <w:rsid w:val="167B2B01"/>
    <w:rsid w:val="16B8213B"/>
    <w:rsid w:val="16E3365C"/>
    <w:rsid w:val="170A0BE8"/>
    <w:rsid w:val="17742506"/>
    <w:rsid w:val="17957572"/>
    <w:rsid w:val="17A72F03"/>
    <w:rsid w:val="18057438"/>
    <w:rsid w:val="18754787"/>
    <w:rsid w:val="188A612A"/>
    <w:rsid w:val="18E727CD"/>
    <w:rsid w:val="192E30E4"/>
    <w:rsid w:val="1AA416CE"/>
    <w:rsid w:val="1AB312FC"/>
    <w:rsid w:val="1B224AC0"/>
    <w:rsid w:val="1B513E31"/>
    <w:rsid w:val="1B9B2757"/>
    <w:rsid w:val="1BB714A2"/>
    <w:rsid w:val="1BF400B9"/>
    <w:rsid w:val="1C8C6544"/>
    <w:rsid w:val="1C8E701C"/>
    <w:rsid w:val="1E0068A1"/>
    <w:rsid w:val="1E2564DE"/>
    <w:rsid w:val="1E733517"/>
    <w:rsid w:val="1E780B2E"/>
    <w:rsid w:val="1F0026B4"/>
    <w:rsid w:val="1F004549"/>
    <w:rsid w:val="1F0C74C8"/>
    <w:rsid w:val="1F202F06"/>
    <w:rsid w:val="1F87425B"/>
    <w:rsid w:val="1F901EA7"/>
    <w:rsid w:val="20803CC9"/>
    <w:rsid w:val="20EC75B1"/>
    <w:rsid w:val="217B0D68"/>
    <w:rsid w:val="21974A6F"/>
    <w:rsid w:val="21F42BC1"/>
    <w:rsid w:val="2214631A"/>
    <w:rsid w:val="22590C76"/>
    <w:rsid w:val="22ED07D6"/>
    <w:rsid w:val="23072FB3"/>
    <w:rsid w:val="23464C76"/>
    <w:rsid w:val="23E44C23"/>
    <w:rsid w:val="25445C0D"/>
    <w:rsid w:val="25AF0107"/>
    <w:rsid w:val="25DF1492"/>
    <w:rsid w:val="25E82A3D"/>
    <w:rsid w:val="25F969F8"/>
    <w:rsid w:val="26190E48"/>
    <w:rsid w:val="261B5747"/>
    <w:rsid w:val="26C66374"/>
    <w:rsid w:val="27231852"/>
    <w:rsid w:val="283560C5"/>
    <w:rsid w:val="28676A4F"/>
    <w:rsid w:val="28C54EE8"/>
    <w:rsid w:val="29693E94"/>
    <w:rsid w:val="29B6749A"/>
    <w:rsid w:val="29B97CFE"/>
    <w:rsid w:val="2A3D0E7D"/>
    <w:rsid w:val="2AD510B6"/>
    <w:rsid w:val="2AE229E4"/>
    <w:rsid w:val="2B342280"/>
    <w:rsid w:val="2B6D43DC"/>
    <w:rsid w:val="2B82123D"/>
    <w:rsid w:val="2BAC75F9"/>
    <w:rsid w:val="2C013D2F"/>
    <w:rsid w:val="2C300C99"/>
    <w:rsid w:val="2C864D5D"/>
    <w:rsid w:val="2C870122"/>
    <w:rsid w:val="2CB216AE"/>
    <w:rsid w:val="2D23435A"/>
    <w:rsid w:val="2D7D7F0E"/>
    <w:rsid w:val="2E6B6D39"/>
    <w:rsid w:val="2E725599"/>
    <w:rsid w:val="2EA94D33"/>
    <w:rsid w:val="31175F84"/>
    <w:rsid w:val="31230DCD"/>
    <w:rsid w:val="31231C2B"/>
    <w:rsid w:val="31414F48"/>
    <w:rsid w:val="317E5501"/>
    <w:rsid w:val="318F1FBE"/>
    <w:rsid w:val="32470AEB"/>
    <w:rsid w:val="32562DC4"/>
    <w:rsid w:val="33837901"/>
    <w:rsid w:val="34195BC5"/>
    <w:rsid w:val="34FF38FF"/>
    <w:rsid w:val="358F5F1B"/>
    <w:rsid w:val="367573A9"/>
    <w:rsid w:val="3687595A"/>
    <w:rsid w:val="372B09DB"/>
    <w:rsid w:val="375D58E5"/>
    <w:rsid w:val="38763ED8"/>
    <w:rsid w:val="388C249F"/>
    <w:rsid w:val="38FD0515"/>
    <w:rsid w:val="391F00CC"/>
    <w:rsid w:val="39A85D20"/>
    <w:rsid w:val="39B5458C"/>
    <w:rsid w:val="39E146C7"/>
    <w:rsid w:val="39F472E7"/>
    <w:rsid w:val="39FC040D"/>
    <w:rsid w:val="3A886145"/>
    <w:rsid w:val="3B073A27"/>
    <w:rsid w:val="3C01663B"/>
    <w:rsid w:val="3C7E335B"/>
    <w:rsid w:val="3C94492D"/>
    <w:rsid w:val="3CB23005"/>
    <w:rsid w:val="3CC3721C"/>
    <w:rsid w:val="3D3D5195"/>
    <w:rsid w:val="3D3F109C"/>
    <w:rsid w:val="3D4A5933"/>
    <w:rsid w:val="3D4F6AA6"/>
    <w:rsid w:val="3D774412"/>
    <w:rsid w:val="3D840E45"/>
    <w:rsid w:val="3D9B7F3D"/>
    <w:rsid w:val="3DB8289D"/>
    <w:rsid w:val="3E187463"/>
    <w:rsid w:val="3EDB5C17"/>
    <w:rsid w:val="3F5B3000"/>
    <w:rsid w:val="3FF04570"/>
    <w:rsid w:val="40164BCF"/>
    <w:rsid w:val="401A4C9F"/>
    <w:rsid w:val="4109162E"/>
    <w:rsid w:val="41116172"/>
    <w:rsid w:val="414216ED"/>
    <w:rsid w:val="41B35408"/>
    <w:rsid w:val="41C757A4"/>
    <w:rsid w:val="42136B68"/>
    <w:rsid w:val="42375CB6"/>
    <w:rsid w:val="42A9297B"/>
    <w:rsid w:val="43012920"/>
    <w:rsid w:val="435A0DD4"/>
    <w:rsid w:val="443C4228"/>
    <w:rsid w:val="44416430"/>
    <w:rsid w:val="447339C1"/>
    <w:rsid w:val="4476333B"/>
    <w:rsid w:val="44B26298"/>
    <w:rsid w:val="44F248E6"/>
    <w:rsid w:val="450A60D4"/>
    <w:rsid w:val="45BA6FC6"/>
    <w:rsid w:val="45E00BE3"/>
    <w:rsid w:val="45E43276"/>
    <w:rsid w:val="460D5750"/>
    <w:rsid w:val="469D6AD4"/>
    <w:rsid w:val="46A30C08"/>
    <w:rsid w:val="46DA7916"/>
    <w:rsid w:val="474C4D82"/>
    <w:rsid w:val="47720AFD"/>
    <w:rsid w:val="47AA42CF"/>
    <w:rsid w:val="47CD6F16"/>
    <w:rsid w:val="48C15DC7"/>
    <w:rsid w:val="492F19A9"/>
    <w:rsid w:val="49A96C26"/>
    <w:rsid w:val="49EC13F4"/>
    <w:rsid w:val="49FD6207"/>
    <w:rsid w:val="4B090BDC"/>
    <w:rsid w:val="4B840EE1"/>
    <w:rsid w:val="4B9D078E"/>
    <w:rsid w:val="4BB01057"/>
    <w:rsid w:val="4BDC0C98"/>
    <w:rsid w:val="4C9567A2"/>
    <w:rsid w:val="4CC81E2D"/>
    <w:rsid w:val="4E4B32B9"/>
    <w:rsid w:val="4E50267E"/>
    <w:rsid w:val="4E9B5FEF"/>
    <w:rsid w:val="4EF357ED"/>
    <w:rsid w:val="4F811C86"/>
    <w:rsid w:val="4FD05648"/>
    <w:rsid w:val="50445F0F"/>
    <w:rsid w:val="50485D02"/>
    <w:rsid w:val="506B19F1"/>
    <w:rsid w:val="50BD049E"/>
    <w:rsid w:val="50F07DF4"/>
    <w:rsid w:val="510B133D"/>
    <w:rsid w:val="5116195C"/>
    <w:rsid w:val="51402E7D"/>
    <w:rsid w:val="52233BE9"/>
    <w:rsid w:val="52BB6C5F"/>
    <w:rsid w:val="52DA35C6"/>
    <w:rsid w:val="535152B2"/>
    <w:rsid w:val="53656BCB"/>
    <w:rsid w:val="548A4B3B"/>
    <w:rsid w:val="54BC3B1F"/>
    <w:rsid w:val="54DF2FCC"/>
    <w:rsid w:val="553D1BAE"/>
    <w:rsid w:val="55853555"/>
    <w:rsid w:val="559A7000"/>
    <w:rsid w:val="567B14E9"/>
    <w:rsid w:val="56D57BC4"/>
    <w:rsid w:val="5712706A"/>
    <w:rsid w:val="576A77A7"/>
    <w:rsid w:val="58005114"/>
    <w:rsid w:val="58A40196"/>
    <w:rsid w:val="58D740C7"/>
    <w:rsid w:val="59D00D1D"/>
    <w:rsid w:val="5A075B09"/>
    <w:rsid w:val="5A366BCB"/>
    <w:rsid w:val="5AA3263B"/>
    <w:rsid w:val="5B392E17"/>
    <w:rsid w:val="5C065F96"/>
    <w:rsid w:val="5C197B65"/>
    <w:rsid w:val="5C2C7DBE"/>
    <w:rsid w:val="5D273E35"/>
    <w:rsid w:val="5D2B34FF"/>
    <w:rsid w:val="5D916F3A"/>
    <w:rsid w:val="5DEE6782"/>
    <w:rsid w:val="5E9D546B"/>
    <w:rsid w:val="5EFE0DBB"/>
    <w:rsid w:val="5F367612"/>
    <w:rsid w:val="5F724B4A"/>
    <w:rsid w:val="5FB763F1"/>
    <w:rsid w:val="5FE013C9"/>
    <w:rsid w:val="5FEA38AA"/>
    <w:rsid w:val="605B55DE"/>
    <w:rsid w:val="608C5797"/>
    <w:rsid w:val="60EE1FAE"/>
    <w:rsid w:val="61137C66"/>
    <w:rsid w:val="612E2CF2"/>
    <w:rsid w:val="61A87A0E"/>
    <w:rsid w:val="61C84EF5"/>
    <w:rsid w:val="623E788B"/>
    <w:rsid w:val="630B2D6E"/>
    <w:rsid w:val="634E31D8"/>
    <w:rsid w:val="63FD075A"/>
    <w:rsid w:val="64AA6B34"/>
    <w:rsid w:val="64F92382"/>
    <w:rsid w:val="65166586"/>
    <w:rsid w:val="65827169"/>
    <w:rsid w:val="65853EB3"/>
    <w:rsid w:val="65AB2B63"/>
    <w:rsid w:val="65EC412A"/>
    <w:rsid w:val="6686712D"/>
    <w:rsid w:val="66CC0FE3"/>
    <w:rsid w:val="67191920"/>
    <w:rsid w:val="67262117"/>
    <w:rsid w:val="675E24DA"/>
    <w:rsid w:val="677039E4"/>
    <w:rsid w:val="68660FC4"/>
    <w:rsid w:val="68780458"/>
    <w:rsid w:val="69AC6EAA"/>
    <w:rsid w:val="69B875FD"/>
    <w:rsid w:val="6A097E59"/>
    <w:rsid w:val="6A3A13D9"/>
    <w:rsid w:val="6A794FDE"/>
    <w:rsid w:val="6AC10C5D"/>
    <w:rsid w:val="6ACC10C7"/>
    <w:rsid w:val="6AF11962"/>
    <w:rsid w:val="6B2254F1"/>
    <w:rsid w:val="6C327B3B"/>
    <w:rsid w:val="6CA87DFD"/>
    <w:rsid w:val="6D8C327A"/>
    <w:rsid w:val="6D967C55"/>
    <w:rsid w:val="6DA02882"/>
    <w:rsid w:val="6E0C43BB"/>
    <w:rsid w:val="6E313E22"/>
    <w:rsid w:val="6E545F4F"/>
    <w:rsid w:val="6E8C1058"/>
    <w:rsid w:val="6E991A79"/>
    <w:rsid w:val="6EB74327"/>
    <w:rsid w:val="6EF966EE"/>
    <w:rsid w:val="6F2A2D4B"/>
    <w:rsid w:val="6F976446"/>
    <w:rsid w:val="700C64C3"/>
    <w:rsid w:val="7075529A"/>
    <w:rsid w:val="70855061"/>
    <w:rsid w:val="70B35E58"/>
    <w:rsid w:val="716C0D9F"/>
    <w:rsid w:val="71A861A9"/>
    <w:rsid w:val="71B20DD6"/>
    <w:rsid w:val="72490EBA"/>
    <w:rsid w:val="72807126"/>
    <w:rsid w:val="72EE5E3E"/>
    <w:rsid w:val="730B2E93"/>
    <w:rsid w:val="73307430"/>
    <w:rsid w:val="73C61A91"/>
    <w:rsid w:val="747A70C9"/>
    <w:rsid w:val="74B51309"/>
    <w:rsid w:val="75A1188D"/>
    <w:rsid w:val="75C03FAC"/>
    <w:rsid w:val="75CD7799"/>
    <w:rsid w:val="75E052F7"/>
    <w:rsid w:val="774A572C"/>
    <w:rsid w:val="77511B00"/>
    <w:rsid w:val="77742977"/>
    <w:rsid w:val="781F4CEB"/>
    <w:rsid w:val="78291A2A"/>
    <w:rsid w:val="788D0B16"/>
    <w:rsid w:val="78A7540C"/>
    <w:rsid w:val="78BF076D"/>
    <w:rsid w:val="791C338F"/>
    <w:rsid w:val="79777DEA"/>
    <w:rsid w:val="79980C1F"/>
    <w:rsid w:val="79A74F98"/>
    <w:rsid w:val="79D264B9"/>
    <w:rsid w:val="79F04B91"/>
    <w:rsid w:val="7A0A5C53"/>
    <w:rsid w:val="7A8E46B4"/>
    <w:rsid w:val="7BB37C24"/>
    <w:rsid w:val="7C305719"/>
    <w:rsid w:val="7DCD20ED"/>
    <w:rsid w:val="7DEB6A5E"/>
    <w:rsid w:val="7E1C2430"/>
    <w:rsid w:val="7E244E09"/>
    <w:rsid w:val="7E6F077A"/>
    <w:rsid w:val="7F674398"/>
    <w:rsid w:val="7F680E86"/>
    <w:rsid w:val="7F6F6558"/>
    <w:rsid w:val="7F96404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toc 2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7">
    <w:name w:val="Normal (Web)"/>
    <w:basedOn w:val="1"/>
    <w:autoRedefine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a287dd0d-7155-49d8-82b2-dac2b0c3e408</errorID>
      <errorWord>，并</errorWord>
      <group>L1_Word</group>
      <groupName>字词问题</groupName>
      <ability>L2_Typo</ability>
      <abilityName>字词错误</abilityName>
      <candidateList>
        <item>，</item>
      </candidateList>
      <explain/>
      <paraID>2B200D9D</paraID>
      <start>59</start>
      <end>60</end>
      <status>modified</status>
      <modifiedWord>，</modifiedWord>
      <trackRevisions>false</trackRevisions>
    </reviewItem>
    <reviewItem>
      <errorID>6be39df5-07c4-4672-a0f6-2c36187271f5</errorID>
      <errorWord>《</errorWord>
      <group>L1_Grammar</group>
      <groupName>语法问题</groupName>
      <ability>L2_Grammar</ability>
      <abilityName>语法错误</abilityName>
      <candidateList>
        <item>按照《</item>
      </candidateList>
      <explain/>
      <paraID>6DE75F24</paraID>
      <start>3</start>
      <end>6</end>
      <status>modified</status>
      <modifiedWord>按照《</modifiedWord>
      <trackRevisions>false</trackRevisions>
    </reviewItem>
    <reviewItem>
      <errorID>e3073c0a-2afd-482f-825f-0ddbdd9b6d25</errorID>
      <errorWord>（试行）》并</errorWord>
      <group>L1_Political</group>
      <groupName>政治性问题</groupName>
      <ability>L2_Keyword</ability>
      <abilityName>固定表述</abilityName>
      <candidateList>
        <item>（试行）》</item>
      </candidateList>
      <explain>此处内容疑似含有固定表述相关错误，建议核查。</explain>
      <paraID>6DE75F24</paraID>
      <start>31</start>
      <end>36</end>
      <status>modified</status>
      <modifiedWord>（试行）》</modifiedWord>
      <trackRevisions>false</trackRevisions>
    </reviewItem>
    <reviewItem>
      <errorID>8155ca72-30fa-4984-b3a9-82efdeeb0a7a</errorID>
      <errorWord>法律法规等相关规定</errorWord>
      <group>L1_Grammar</group>
      <groupName>语法问题</groupName>
      <ability>L2_Grammar</ability>
      <abilityName>语法错误</abilityName>
      <candidateList>
        <item>法律法规</item>
      </candidateList>
      <explain/>
      <paraID>77E66DDD</paraID>
      <start>54</start>
      <end>58</end>
      <status>modified</status>
      <modifiedWord>法律法规</modifiedWord>
      <trackRevisions>false</trackRevisions>
    </reviewItem>
    <reviewItem>
      <errorID>c300f9e4-ed08-44a5-8736-2e5fc4b02294</errorID>
      <errorWord>节点时</errorWord>
      <group>L1_Word</group>
      <groupName>字词问题</groupName>
      <ability>L2_Typo</ability>
      <abilityName>字词错误</abilityName>
      <candidateList>
        <item>节点</item>
      </candidateList>
      <explain/>
      <paraID>415A49D5</paraID>
      <start>34</start>
      <end>36</end>
      <status>modified</status>
      <modifiedWord>节点</modifiedWord>
      <trackRevisions>false</trackRevisions>
    </reviewItem>
    <reviewItem>
      <errorID>2dd59496-e285-49f1-9dc8-30e8ddc37702</errorID>
      <errorWord>将</errorWord>
      <group>L1_Word</group>
      <groupName>字词问题</groupName>
      <ability>L2_Typo</ability>
      <abilityName>字词错误</abilityName>
      <candidateList>
        <item>将被</item>
      </candidateList>
      <explain/>
      <paraID>415A49D5</paraID>
      <start>61</start>
      <end>63</end>
      <status>modified</status>
      <modifiedWord>将被</modifiedWord>
      <trackRevisions>false</trackRevisions>
    </reviewItem>
    <reviewItem>
      <errorID>f0b22ea0-8221-44f3-a6a5-c7606ed312f7</errorID>
      <errorWord>参评</errorWord>
      <group>L1_Punc</group>
      <groupName>标点问题</groupName>
      <ability>L2_Punc</ability>
      <abilityName>标点符号检查</abilityName>
      <candidateList>
        <item>，参评</item>
      </candidateList>
      <explain/>
      <paraID> 32AC4F4</paraID>
      <start>5</start>
      <end>8</end>
      <status>modified</status>
      <modifiedWord>，参评</modifiedWord>
      <trackRevisions>false</trackRevisions>
    </reviewItem>
    <reviewItem>
      <errorID>85c2904b-2301-4eea-94d7-5a0e25d0438c</errorID>
      <errorWord>活动的</errorWord>
      <group>L1_Word</group>
      <groupName>字词问题</groupName>
      <ability>L2_Typo</ability>
      <abilityName>字词错误</abilityName>
      <candidateList>
        <item>活动</item>
      </candidateList>
      <explain/>
      <paraID> 32AC4F4</paraID>
      <start>36</start>
      <end>38</end>
      <status>modified</status>
      <modifiedWord>活动</modifiedWord>
      <trackRevisions>false</trackRevisions>
    </reviewItem>
    <reviewItem>
      <errorID>c265ccc0-c52c-473b-9574-ff9f98d01ab7</errorID>
      <errorWord>参评</errorWord>
      <group>L1_Punc</group>
      <groupName>标点问题</groupName>
      <ability>L2_Punc</ability>
      <abilityName>标点符号检查</abilityName>
      <candidateList>
        <item>，参评</item>
      </candidateList>
      <explain/>
      <paraID>4689B8C7</paraID>
      <start>5</start>
      <end>8</end>
      <status>modified</status>
      <modifiedWord>，参评</modifiedWord>
      <trackRevisions>false</trackRevisions>
    </reviewItem>
    <reviewItem>
      <errorID>3ba9e07c-7859-499a-9582-dcf7fa3e83ba</errorID>
      <errorWord>捐款捐物的</errorWord>
      <group>L1_Word</group>
      <groupName>字词问题</groupName>
      <ability>L2_Typo</ability>
      <abilityName>字词错误</abilityName>
      <candidateList>
        <item>捐款捐物</item>
      </candidateList>
      <explain/>
      <paraID>4689B8C7</paraID>
      <start>16</start>
      <end>20</end>
      <status>modified</status>
      <modifiedWord>捐款捐物</modifiedWord>
      <trackRevisions>false</trackRevisions>
    </reviewItem>
    <reviewItem>
      <errorID>58b91a11-84f3-42e2-8e77-e8d8d054b7d5</errorID>
      <errorWord>参评</errorWord>
      <group>L1_Punc</group>
      <groupName>标点问题</groupName>
      <ability>L2_Punc</ability>
      <abilityName>标点符号检查</abilityName>
      <candidateList>
        <item>，参评</item>
      </candidateList>
      <explain/>
      <paraID>65B25483</paraID>
      <start>5</start>
      <end>8</end>
      <status>modified</status>
      <modifiedWord>，参评</modifiedWord>
      <trackRevisions>false</trackRevisions>
    </reviewItem>
    <reviewItem>
      <errorID>f912235c-a214-4fb2-89f6-0f95677826ce</errorID>
      <errorWord>工作的</errorWord>
      <group>L1_Word</group>
      <groupName>字词问题</groupName>
      <ability>L2_Typo</ability>
      <abilityName>字词错误</abilityName>
      <candidateList>
        <item>工作</item>
      </candidateList>
      <explain/>
      <paraID>65B25483</paraID>
      <start>35</start>
      <end>37</end>
      <status>modified</status>
      <modifiedWord>工作</modifiedWord>
      <trackRevisions>false</trackRevisions>
    </reviewItem>
    <reviewItem>
      <errorID>3b5a38b2-4dbb-400b-822d-4936970569a1</errorID>
      <errorWord>具有</errorWord>
      <group>L1_Punc</group>
      <groupName>标点问题</groupName>
      <ability>L2_Punc</ability>
      <abilityName>标点符号检查</abilityName>
      <candidateList>
        <item>，具有</item>
      </candidateList>
      <explain/>
      <paraID> D43F953</paraID>
      <start>19</start>
      <end>22</end>
      <status>modified</status>
      <modifiedWord>，具有</modifiedWord>
      <trackRevisions>false</trackRevisions>
    </reviewItem>
    <reviewItem>
      <errorID>edd2650f-bce2-4b6d-a28b-48fe8131b0f5</errorID>
      <errorWord>且</errorWord>
      <group>L1_Punc</group>
      <groupName>标点问题</groupName>
      <ability>L2_Punc</ability>
      <abilityName>标点符号检查</abilityName>
      <candidateList>
        <item>，且</item>
      </candidateList>
      <explain/>
      <paraID> D43F953</paraID>
      <start>77</start>
      <end>79</end>
      <status>modified</status>
      <modifiedWord>，且</modifiedWord>
      <trackRevisions>false</trackRevisions>
    </reviewItem>
    <reviewItem>
      <errorID>c6e38744-4762-4699-9111-497a03655fff</errorID>
      <errorWord>具有</errorWord>
      <group>L1_Punc</group>
      <groupName>标点问题</groupName>
      <ability>L2_Punc</ability>
      <abilityName>标点符号检查</abilityName>
      <candidateList>
        <item>，具有</item>
      </candidateList>
      <explain/>
      <paraID> 9A1F994</paraID>
      <start>17</start>
      <end>20</end>
      <status>modified</status>
      <modifiedWord>，具有</modifiedWord>
      <trackRevisions>false</trackRevisions>
    </reviewItem>
    <reviewItem>
      <errorID>895ce92e-939b-4cb6-a5fe-0e2624cd447a</errorID>
      <errorWord>的人员</errorWord>
      <group>L1_Grammar</group>
      <groupName>语法问题</groupName>
      <ability>L2_Grammar</ability>
      <abilityName>语法错误</abilityName>
      <candidateList>
        <item>的</item>
      </candidateList>
      <explain/>
      <paraID> 9A1F994</paraID>
      <start>29</start>
      <end>30</end>
      <status>modified</status>
      <modifiedWord>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b0416-89f8-43b8-80ad-d85a7bd905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4469</Words>
  <Characters>4629</Characters>
  <Lines>0</Lines>
  <Paragraphs>0</Paragraphs>
  <TotalTime>1</TotalTime>
  <ScaleCrop>false</ScaleCrop>
  <LinksUpToDate>false</LinksUpToDate>
  <CharactersWithSpaces>5010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2020-12-10T03:19:00Z</dcterms:created>
  <dc:creator>Yan</dc:creator>
  <cp:lastModifiedBy>袁纬章</cp:lastModifiedBy>
  <cp:lastPrinted>2020-12-10T15:00:00Z</cp:lastPrinted>
  <dcterms:modified xsi:type="dcterms:W3CDTF">2026-03-30T09:29:08Z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B18F6658A7564E32ACEB4B68D626DB85_13</vt:lpwstr>
  </property>
  <property fmtid="{D5CDD505-2E9C-101B-9397-08002B2CF9AE}" pid="4" name="KSOTemplateDocerSaveRecord">
    <vt:lpwstr>eyJoZGlkIjoiYmNjZDM3ZTljZDdiNjA5NzIwZjU4OGYwYmFkMzU1OWYiLCJ1c2VySWQiOiIzOTM0NTE4MzUifQ==</vt:lpwstr>
  </property>
</Properties>
</file>