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D8F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</w:p>
    <w:p w14:paraId="6E2195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南海区房屋市政工程“大家一起来找隐患”安全知识竞赛大比武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规则</w:t>
      </w:r>
    </w:p>
    <w:p w14:paraId="603653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BE7A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shd w:val="clear" w:color="auto" w:fill="auto"/>
          <w:lang w:val="en-US" w:eastAsia="zh-CN" w:bidi="ar-SA"/>
        </w:rPr>
        <w:t>一、比赛形式</w:t>
      </w:r>
    </w:p>
    <w:p w14:paraId="442D99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shd w:val="clear" w:color="auto" w:fill="auto"/>
          <w:lang w:val="en-US" w:eastAsia="zh-CN" w:bidi="ar-SA"/>
        </w:rPr>
        <w:t>本次大比武活动分为两个阶段：初赛和决赛。</w:t>
      </w:r>
    </w:p>
    <w:p w14:paraId="206056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shd w:val="clear" w:color="auto" w:fill="auto"/>
          <w:lang w:val="en-US" w:eastAsia="zh-CN" w:bidi="ar-SA"/>
        </w:rPr>
        <w:t>（一）初赛：采用线上答题，按成绩加权平均分进行排名。</w:t>
      </w:r>
    </w:p>
    <w:p w14:paraId="1BA9B1D8">
      <w:pPr>
        <w:pStyle w:val="2"/>
        <w:ind w:firstLine="320" w:firstLineChars="100"/>
        <w:rPr>
          <w:rStyle w:val="9"/>
          <w:rFonts w:hint="default" w:ascii="仿宋_GB2312" w:hAnsi="仿宋_GB2312" w:eastAsia="仿宋_GB2312" w:cs="仿宋_GB2312"/>
          <w:sz w:val="32"/>
          <w:szCs w:val="32"/>
          <w:lang w:val="en-US" w:eastAsia="zh-CN"/>
          <w:woUserID w:val="0"/>
        </w:rPr>
      </w:pPr>
      <w:r>
        <w:rPr>
          <w:rStyle w:val="9"/>
          <w:rFonts w:hint="eastAsia" w:ascii="仿宋_GB2312" w:hAnsi="仿宋_GB2312" w:eastAsia="仿宋_GB2312" w:cs="仿宋_GB2312"/>
          <w:sz w:val="32"/>
          <w:szCs w:val="32"/>
          <w:lang w:val="en-US" w:eastAsia="zh-CN"/>
          <w:woUserID w:val="0"/>
        </w:rPr>
        <w:t>权重分配：管理人员成绩占比70%，一线作业工人成绩占比30%。</w:t>
      </w:r>
    </w:p>
    <w:p w14:paraId="4732FF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shd w:val="clear" w:color="auto" w:fill="auto"/>
          <w:lang w:val="en-US" w:eastAsia="zh-CN" w:bidi="ar-SA"/>
        </w:rPr>
        <w:t>（二）决赛：根据线上答题成绩排名，挑选排名前十二的队伍参加决赛，现场答题，决出名次。</w:t>
      </w:r>
    </w:p>
    <w:p w14:paraId="7CC50EB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shd w:val="clear" w:color="auto" w:fill="auto"/>
          <w:lang w:val="en-US" w:eastAsia="zh-CN" w:bidi="ar-SA"/>
        </w:rPr>
        <w:t>二、具体内容及规则</w:t>
      </w:r>
    </w:p>
    <w:p w14:paraId="4F093CA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建筑施工安全法律法规、常见安全隐患识别和应急处理知识。具体题型设置如下:</w:t>
      </w:r>
    </w:p>
    <w:p w14:paraId="51A19B7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线上答题：</w:t>
      </w:r>
    </w:p>
    <w:p w14:paraId="462EA8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1.管理人员题型及分数</w:t>
      </w:r>
    </w:p>
    <w:p w14:paraId="2B7F84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（1）看图识隐患：多选题，5道，每题8分，全部答对得8分，少选扣2分/项，多选或错选不得分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CF4CE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（2）文字题：15道题，含单选题6题（每题5分）、多选题6题（每题6分，计分规则同上）、判断题3题（每题3分）。</w:t>
      </w:r>
    </w:p>
    <w:p w14:paraId="4A4995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2.一线作业工人题型及分数</w:t>
      </w:r>
    </w:p>
    <w:p w14:paraId="01971C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看图识别隐患，判断题，10道题，共100分。</w:t>
      </w:r>
    </w:p>
    <w:p w14:paraId="74AA48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3.规则</w:t>
      </w:r>
    </w:p>
    <w:p w14:paraId="705F3C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（1）答题时间：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10分钟之内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8DF4E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（2）初赛由系统自动判分，严禁作弊行为，一经发现取消成绩并通报扣分。</w:t>
      </w:r>
    </w:p>
    <w:p w14:paraId="2C5EFE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（3）团队成绩加权平均分前12名晋级，同分情况下，以答题时间短者优先晋级。</w:t>
      </w:r>
    </w:p>
    <w:p w14:paraId="6540F2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楷体" w:hAnsi="楷体" w:eastAsia="楷体" w:cs="楷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/>
          <w:kern w:val="2"/>
          <w:sz w:val="32"/>
          <w:szCs w:val="32"/>
          <w:lang w:val="en-US" w:eastAsia="zh-CN" w:bidi="ar-SA"/>
        </w:rPr>
        <w:t>（二）现场决赛</w:t>
      </w:r>
    </w:p>
    <w:p w14:paraId="4930C7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1.题型与结构</w:t>
      </w:r>
    </w:p>
    <w:p w14:paraId="4980C58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题型与线上比赛一致，分为必答题、抢答题和风险题。</w:t>
      </w:r>
    </w:p>
    <w:p w14:paraId="7DCADE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2.规则：</w:t>
      </w:r>
    </w:p>
    <w:p w14:paraId="351564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（1）必答题环节：每组队伍轮流回答必答题，每题5分，答对得分，答错不扣分。</w:t>
      </w:r>
    </w:p>
    <w:p w14:paraId="485EB3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（3）抢答题环节：各组队伍通过抢答方式回答题目，答对得2分，答错扣2分。</w:t>
      </w:r>
    </w:p>
    <w:p w14:paraId="77AF0D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（4）风险题环节：设置不同难度的题目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低难度题3分、中难度题5分、高难度题8分），队伍可根据自身情况选择答题，答对得分高，答错扣分也相应较多。</w:t>
      </w:r>
    </w:p>
    <w:p w14:paraId="6F1E5D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根据各环节得分累加得出总成绩，总成绩高者胜出。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严禁作弊行为，一经发现取消参赛资格并通报批评。</w:t>
      </w:r>
    </w:p>
    <w:bookmarkEnd w:id="0"/>
    <w:p w14:paraId="7BA498D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134" w:right="1474" w:bottom="113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CB895A"/>
    <w:multiLevelType w:val="singleLevel"/>
    <w:tmpl w:val="91CB895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34980"/>
    <w:rsid w:val="003D5A19"/>
    <w:rsid w:val="00B56A2C"/>
    <w:rsid w:val="015B794C"/>
    <w:rsid w:val="021C267D"/>
    <w:rsid w:val="028A1A89"/>
    <w:rsid w:val="03712623"/>
    <w:rsid w:val="04F967FD"/>
    <w:rsid w:val="050B720A"/>
    <w:rsid w:val="05B815DA"/>
    <w:rsid w:val="05FE361E"/>
    <w:rsid w:val="061A2AE6"/>
    <w:rsid w:val="078A123F"/>
    <w:rsid w:val="07D14878"/>
    <w:rsid w:val="07E4267C"/>
    <w:rsid w:val="08040A7A"/>
    <w:rsid w:val="08296FC3"/>
    <w:rsid w:val="089D4707"/>
    <w:rsid w:val="09135092"/>
    <w:rsid w:val="096766B3"/>
    <w:rsid w:val="09D764D9"/>
    <w:rsid w:val="0A0F207A"/>
    <w:rsid w:val="0A201708"/>
    <w:rsid w:val="0A297CE1"/>
    <w:rsid w:val="0A455941"/>
    <w:rsid w:val="0A94639E"/>
    <w:rsid w:val="0AE871B2"/>
    <w:rsid w:val="0B375A63"/>
    <w:rsid w:val="0BFB5D79"/>
    <w:rsid w:val="0C43730E"/>
    <w:rsid w:val="0C515247"/>
    <w:rsid w:val="0C7F0682"/>
    <w:rsid w:val="0CCE7F44"/>
    <w:rsid w:val="0CF91F0A"/>
    <w:rsid w:val="0DE1741B"/>
    <w:rsid w:val="0E130CE2"/>
    <w:rsid w:val="0E19231D"/>
    <w:rsid w:val="0E313553"/>
    <w:rsid w:val="0EB77AD9"/>
    <w:rsid w:val="101A29BC"/>
    <w:rsid w:val="101A29F3"/>
    <w:rsid w:val="104756F0"/>
    <w:rsid w:val="10AD7F4F"/>
    <w:rsid w:val="10B06109"/>
    <w:rsid w:val="10E25778"/>
    <w:rsid w:val="11604992"/>
    <w:rsid w:val="126A6955"/>
    <w:rsid w:val="12C62175"/>
    <w:rsid w:val="12F00A31"/>
    <w:rsid w:val="135F45C8"/>
    <w:rsid w:val="135F5B77"/>
    <w:rsid w:val="14682FE8"/>
    <w:rsid w:val="14B20A37"/>
    <w:rsid w:val="14D356D5"/>
    <w:rsid w:val="14D9298D"/>
    <w:rsid w:val="14E87563"/>
    <w:rsid w:val="15370384"/>
    <w:rsid w:val="156A46E8"/>
    <w:rsid w:val="15E12A82"/>
    <w:rsid w:val="168715C1"/>
    <w:rsid w:val="16B15F1C"/>
    <w:rsid w:val="1709593C"/>
    <w:rsid w:val="181E07DC"/>
    <w:rsid w:val="184F637E"/>
    <w:rsid w:val="18754EC7"/>
    <w:rsid w:val="187B0C2C"/>
    <w:rsid w:val="1936796E"/>
    <w:rsid w:val="196F702E"/>
    <w:rsid w:val="19F84600"/>
    <w:rsid w:val="1A197C33"/>
    <w:rsid w:val="1B6E78AD"/>
    <w:rsid w:val="1B8B0378"/>
    <w:rsid w:val="1B937B92"/>
    <w:rsid w:val="1B991FFF"/>
    <w:rsid w:val="1C2A13AA"/>
    <w:rsid w:val="1CF87474"/>
    <w:rsid w:val="1CFB212E"/>
    <w:rsid w:val="1CFC3C8A"/>
    <w:rsid w:val="1D522DA5"/>
    <w:rsid w:val="1E125BC8"/>
    <w:rsid w:val="1E211CE0"/>
    <w:rsid w:val="1E3E24E5"/>
    <w:rsid w:val="1E607892"/>
    <w:rsid w:val="1E935E80"/>
    <w:rsid w:val="1F500D48"/>
    <w:rsid w:val="20583188"/>
    <w:rsid w:val="208F1FBE"/>
    <w:rsid w:val="20FE0817"/>
    <w:rsid w:val="214A5B6A"/>
    <w:rsid w:val="21813167"/>
    <w:rsid w:val="218F3A64"/>
    <w:rsid w:val="21FF2606"/>
    <w:rsid w:val="2265329A"/>
    <w:rsid w:val="2306073C"/>
    <w:rsid w:val="23560D93"/>
    <w:rsid w:val="23A9658D"/>
    <w:rsid w:val="23E632DB"/>
    <w:rsid w:val="245E4502"/>
    <w:rsid w:val="247353B5"/>
    <w:rsid w:val="25BE186D"/>
    <w:rsid w:val="260E399D"/>
    <w:rsid w:val="26602BF7"/>
    <w:rsid w:val="268068E9"/>
    <w:rsid w:val="26BA1994"/>
    <w:rsid w:val="26D042B1"/>
    <w:rsid w:val="27277BC0"/>
    <w:rsid w:val="272D7388"/>
    <w:rsid w:val="27775BAF"/>
    <w:rsid w:val="27BD1D9D"/>
    <w:rsid w:val="29347F42"/>
    <w:rsid w:val="2959360E"/>
    <w:rsid w:val="29995EC7"/>
    <w:rsid w:val="2A137B36"/>
    <w:rsid w:val="2A1623A4"/>
    <w:rsid w:val="2A263204"/>
    <w:rsid w:val="2A77775A"/>
    <w:rsid w:val="2B1D544D"/>
    <w:rsid w:val="2D2B426D"/>
    <w:rsid w:val="2D6D4D3A"/>
    <w:rsid w:val="2D757AB7"/>
    <w:rsid w:val="2E3F68D1"/>
    <w:rsid w:val="2F987469"/>
    <w:rsid w:val="2FF53AB8"/>
    <w:rsid w:val="31D46213"/>
    <w:rsid w:val="322221B3"/>
    <w:rsid w:val="325E70C9"/>
    <w:rsid w:val="32956C8B"/>
    <w:rsid w:val="32A94473"/>
    <w:rsid w:val="3306578F"/>
    <w:rsid w:val="33285C35"/>
    <w:rsid w:val="33947B1C"/>
    <w:rsid w:val="33D54A1A"/>
    <w:rsid w:val="33EB5144"/>
    <w:rsid w:val="343E6ABF"/>
    <w:rsid w:val="345461D6"/>
    <w:rsid w:val="34884D1D"/>
    <w:rsid w:val="34A90546"/>
    <w:rsid w:val="35370FE2"/>
    <w:rsid w:val="354A2DC0"/>
    <w:rsid w:val="35AF76B1"/>
    <w:rsid w:val="365E5CA3"/>
    <w:rsid w:val="36B7714A"/>
    <w:rsid w:val="36C140E6"/>
    <w:rsid w:val="36DE1084"/>
    <w:rsid w:val="372C1D59"/>
    <w:rsid w:val="37441126"/>
    <w:rsid w:val="37D3139C"/>
    <w:rsid w:val="3807716B"/>
    <w:rsid w:val="387F1BE8"/>
    <w:rsid w:val="389B3CDB"/>
    <w:rsid w:val="39012658"/>
    <w:rsid w:val="3966732C"/>
    <w:rsid w:val="396803EE"/>
    <w:rsid w:val="39951E7C"/>
    <w:rsid w:val="3A293182"/>
    <w:rsid w:val="3A545761"/>
    <w:rsid w:val="3A55753E"/>
    <w:rsid w:val="3A8234BE"/>
    <w:rsid w:val="3A857A05"/>
    <w:rsid w:val="3AE43366"/>
    <w:rsid w:val="3B2043BD"/>
    <w:rsid w:val="3B604F50"/>
    <w:rsid w:val="3B6B6461"/>
    <w:rsid w:val="3B6D1174"/>
    <w:rsid w:val="3BE54090"/>
    <w:rsid w:val="3C2C3FBE"/>
    <w:rsid w:val="3C5419D6"/>
    <w:rsid w:val="3C6F1045"/>
    <w:rsid w:val="3C800ACE"/>
    <w:rsid w:val="3CED05FA"/>
    <w:rsid w:val="3CF64E7B"/>
    <w:rsid w:val="3D1B430B"/>
    <w:rsid w:val="3D1E7A10"/>
    <w:rsid w:val="3D7B665C"/>
    <w:rsid w:val="3D7B799E"/>
    <w:rsid w:val="3D7E6A6C"/>
    <w:rsid w:val="3D993F16"/>
    <w:rsid w:val="3E31552E"/>
    <w:rsid w:val="3E806555"/>
    <w:rsid w:val="3E9B43EC"/>
    <w:rsid w:val="3FBD6ABA"/>
    <w:rsid w:val="3FE4629F"/>
    <w:rsid w:val="40027821"/>
    <w:rsid w:val="40730A88"/>
    <w:rsid w:val="40BA4D0D"/>
    <w:rsid w:val="41887D10"/>
    <w:rsid w:val="41C834E8"/>
    <w:rsid w:val="41FB5ACA"/>
    <w:rsid w:val="424B3EEF"/>
    <w:rsid w:val="42906823"/>
    <w:rsid w:val="43A958F1"/>
    <w:rsid w:val="44410220"/>
    <w:rsid w:val="444E453E"/>
    <w:rsid w:val="446B558A"/>
    <w:rsid w:val="45EC522D"/>
    <w:rsid w:val="46745554"/>
    <w:rsid w:val="46E147B7"/>
    <w:rsid w:val="471E2639"/>
    <w:rsid w:val="480B6A1E"/>
    <w:rsid w:val="4865663C"/>
    <w:rsid w:val="48B52975"/>
    <w:rsid w:val="49983026"/>
    <w:rsid w:val="4A3A436A"/>
    <w:rsid w:val="4AF04ECB"/>
    <w:rsid w:val="4B7B0D5B"/>
    <w:rsid w:val="4B973BBE"/>
    <w:rsid w:val="4BCC561F"/>
    <w:rsid w:val="4CBA1597"/>
    <w:rsid w:val="4D844C05"/>
    <w:rsid w:val="4D8A022B"/>
    <w:rsid w:val="4EA259D8"/>
    <w:rsid w:val="4F637BF9"/>
    <w:rsid w:val="4FCE0DA1"/>
    <w:rsid w:val="501514F3"/>
    <w:rsid w:val="504A5256"/>
    <w:rsid w:val="509E55CE"/>
    <w:rsid w:val="50A22837"/>
    <w:rsid w:val="518827BA"/>
    <w:rsid w:val="518C1B64"/>
    <w:rsid w:val="51BD0C57"/>
    <w:rsid w:val="51F53EDF"/>
    <w:rsid w:val="51FE43E2"/>
    <w:rsid w:val="52992DD6"/>
    <w:rsid w:val="52D96491"/>
    <w:rsid w:val="53B65433"/>
    <w:rsid w:val="53E047FD"/>
    <w:rsid w:val="542A1804"/>
    <w:rsid w:val="544F468D"/>
    <w:rsid w:val="54D6083A"/>
    <w:rsid w:val="551535FE"/>
    <w:rsid w:val="555F4556"/>
    <w:rsid w:val="556C1CC9"/>
    <w:rsid w:val="55C55A9E"/>
    <w:rsid w:val="56636B11"/>
    <w:rsid w:val="567D770E"/>
    <w:rsid w:val="56CE07BA"/>
    <w:rsid w:val="574F51A6"/>
    <w:rsid w:val="57500176"/>
    <w:rsid w:val="576F709E"/>
    <w:rsid w:val="578F198F"/>
    <w:rsid w:val="582E6716"/>
    <w:rsid w:val="58492542"/>
    <w:rsid w:val="58F10909"/>
    <w:rsid w:val="591E1F15"/>
    <w:rsid w:val="59AB2ECA"/>
    <w:rsid w:val="59C66141"/>
    <w:rsid w:val="5A2C1BFD"/>
    <w:rsid w:val="5AFB56E1"/>
    <w:rsid w:val="5B087A9A"/>
    <w:rsid w:val="5B183DCA"/>
    <w:rsid w:val="5B4A66EF"/>
    <w:rsid w:val="5C3602AC"/>
    <w:rsid w:val="5C4F2EC2"/>
    <w:rsid w:val="5DB80797"/>
    <w:rsid w:val="5ED518F5"/>
    <w:rsid w:val="5F3C143D"/>
    <w:rsid w:val="5FCF70DD"/>
    <w:rsid w:val="602F478C"/>
    <w:rsid w:val="603001B7"/>
    <w:rsid w:val="607D0290"/>
    <w:rsid w:val="61231DAD"/>
    <w:rsid w:val="6226197C"/>
    <w:rsid w:val="62BE18B7"/>
    <w:rsid w:val="62FE0618"/>
    <w:rsid w:val="63043558"/>
    <w:rsid w:val="630D4F67"/>
    <w:rsid w:val="63AE124D"/>
    <w:rsid w:val="63B01915"/>
    <w:rsid w:val="63CB106B"/>
    <w:rsid w:val="63CB13D7"/>
    <w:rsid w:val="64180566"/>
    <w:rsid w:val="646B6B25"/>
    <w:rsid w:val="648378E9"/>
    <w:rsid w:val="64F3765B"/>
    <w:rsid w:val="65E83C65"/>
    <w:rsid w:val="660065ED"/>
    <w:rsid w:val="66C11FFE"/>
    <w:rsid w:val="674F44AD"/>
    <w:rsid w:val="67D21BFE"/>
    <w:rsid w:val="68324C96"/>
    <w:rsid w:val="68816932"/>
    <w:rsid w:val="688D1BCB"/>
    <w:rsid w:val="691859FF"/>
    <w:rsid w:val="6AD03961"/>
    <w:rsid w:val="6ADA1976"/>
    <w:rsid w:val="6B340ABB"/>
    <w:rsid w:val="6B4963F2"/>
    <w:rsid w:val="6B6116B9"/>
    <w:rsid w:val="6B896F0E"/>
    <w:rsid w:val="6B8E5FE9"/>
    <w:rsid w:val="6BE05455"/>
    <w:rsid w:val="6D047485"/>
    <w:rsid w:val="6D587DE5"/>
    <w:rsid w:val="6D7C5AFD"/>
    <w:rsid w:val="6E3B0665"/>
    <w:rsid w:val="6E5574A8"/>
    <w:rsid w:val="6F153C88"/>
    <w:rsid w:val="6F510D25"/>
    <w:rsid w:val="6FE34980"/>
    <w:rsid w:val="6FEF1CE2"/>
    <w:rsid w:val="700312F4"/>
    <w:rsid w:val="70095496"/>
    <w:rsid w:val="706301F8"/>
    <w:rsid w:val="70A033B1"/>
    <w:rsid w:val="714D3CDF"/>
    <w:rsid w:val="71B653D1"/>
    <w:rsid w:val="733D159B"/>
    <w:rsid w:val="73EB6893"/>
    <w:rsid w:val="7429771C"/>
    <w:rsid w:val="74610CC2"/>
    <w:rsid w:val="74732DEC"/>
    <w:rsid w:val="752A6EF0"/>
    <w:rsid w:val="75486D54"/>
    <w:rsid w:val="758E68F2"/>
    <w:rsid w:val="75C3516C"/>
    <w:rsid w:val="75CA4ADF"/>
    <w:rsid w:val="75E664AC"/>
    <w:rsid w:val="75F72A18"/>
    <w:rsid w:val="771347E7"/>
    <w:rsid w:val="77700532"/>
    <w:rsid w:val="77AF2FDC"/>
    <w:rsid w:val="77C43FB7"/>
    <w:rsid w:val="78F06D26"/>
    <w:rsid w:val="794B4323"/>
    <w:rsid w:val="7A161856"/>
    <w:rsid w:val="7AF2312F"/>
    <w:rsid w:val="7B1B6B26"/>
    <w:rsid w:val="7B843164"/>
    <w:rsid w:val="7B861471"/>
    <w:rsid w:val="7BB677C9"/>
    <w:rsid w:val="7C083B3C"/>
    <w:rsid w:val="7C1424B8"/>
    <w:rsid w:val="7CA87A15"/>
    <w:rsid w:val="7D597805"/>
    <w:rsid w:val="7DAF11BC"/>
    <w:rsid w:val="7E360A3A"/>
    <w:rsid w:val="7E90599B"/>
    <w:rsid w:val="7EF356C7"/>
    <w:rsid w:val="7F292CA7"/>
    <w:rsid w:val="7FC2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829</Words>
  <Characters>927</Characters>
  <Lines>0</Lines>
  <Paragraphs>0</Paragraphs>
  <TotalTime>40</TotalTime>
  <ScaleCrop>false</ScaleCrop>
  <LinksUpToDate>false</LinksUpToDate>
  <CharactersWithSpaces>931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2025-06-10T00:48:00Z</dcterms:created>
  <dc:creator>陈</dc:creator>
  <cp:lastModifiedBy>吴明亮</cp:lastModifiedBy>
  <cp:lastPrinted>2026-06-10T10:16:40Z</cp:lastPrinted>
  <dcterms:modified xsi:type="dcterms:W3CDTF">2026-06-10T11:20:01Z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E41184129561425BB63398CAC6323FA6_13</vt:lpwstr>
  </property>
  <property fmtid="{D5CDD505-2E9C-101B-9397-08002B2CF9AE}" pid="4" name="KSOTemplateDocerSaveRecord">
    <vt:lpwstr>eyJoZGlkIjoiODc1Mzc3OGY1ZDYzOGYwMmVhMWIzN2MyZGQ0MWE2YjUiLCJ1c2VySWQiOiIxNzQ4NDYzMjI5In0=</vt:lpwstr>
  </property>
</Properties>
</file>